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58D43" w14:textId="46ACC344" w:rsidR="00F67603" w:rsidRDefault="00F67603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385"/>
        <w:gridCol w:w="720"/>
        <w:gridCol w:w="720"/>
        <w:gridCol w:w="720"/>
        <w:gridCol w:w="720"/>
        <w:gridCol w:w="720"/>
      </w:tblGrid>
      <w:tr w:rsidR="006E7897" w14:paraId="0CF914BA" w14:textId="7CEFA760" w:rsidTr="009E4D6B">
        <w:trPr>
          <w:cantSplit/>
          <w:trHeight w:val="1134"/>
        </w:trPr>
        <w:tc>
          <w:tcPr>
            <w:tcW w:w="6385" w:type="dxa"/>
            <w:shd w:val="clear" w:color="auto" w:fill="D9D9D9" w:themeFill="background1" w:themeFillShade="D9"/>
          </w:tcPr>
          <w:p w14:paraId="25020849" w14:textId="77777777" w:rsidR="006E7897" w:rsidRPr="00CF5C43" w:rsidRDefault="006E7897">
            <w:pPr>
              <w:rPr>
                <w:b/>
                <w:sz w:val="56"/>
                <w:szCs w:val="56"/>
              </w:rPr>
            </w:pPr>
            <w:r w:rsidRPr="00CF5C43">
              <w:rPr>
                <w:b/>
                <w:sz w:val="56"/>
                <w:szCs w:val="56"/>
              </w:rPr>
              <w:t>OUTREACH/EVANGELISM</w:t>
            </w:r>
          </w:p>
          <w:p w14:paraId="1204CF40" w14:textId="77777777" w:rsidR="006E7897" w:rsidRDefault="006E78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 a Church in this community to be healthy and aggressive in their outreach and evangelism it would want to…</w:t>
            </w:r>
          </w:p>
          <w:p w14:paraId="646CBF06" w14:textId="77777777" w:rsidR="006E7897" w:rsidRDefault="006E7897">
            <w:pPr>
              <w:rPr>
                <w:b/>
                <w:sz w:val="32"/>
                <w:szCs w:val="32"/>
              </w:rPr>
            </w:pPr>
          </w:p>
          <w:p w14:paraId="17091B4F" w14:textId="5D8F7AF4" w:rsidR="006E7897" w:rsidRPr="00CF5C43" w:rsidRDefault="006E7897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4B6C6ED3" w14:textId="77777777" w:rsidR="009E4D6B" w:rsidRPr="009E4D6B" w:rsidRDefault="009E4D6B" w:rsidP="009E4D6B">
            <w:pPr>
              <w:ind w:left="360" w:right="113"/>
              <w:rPr>
                <w:b/>
                <w:sz w:val="12"/>
                <w:szCs w:val="12"/>
              </w:rPr>
            </w:pPr>
          </w:p>
          <w:p w14:paraId="5369629D" w14:textId="62FC2D0D" w:rsidR="006E7897" w:rsidRPr="006E7897" w:rsidRDefault="009E4D6B" w:rsidP="009E4D6B">
            <w:pPr>
              <w:ind w:left="360" w:right="113"/>
              <w:rPr>
                <w:b/>
              </w:rPr>
            </w:pPr>
            <w:r>
              <w:rPr>
                <w:b/>
              </w:rPr>
              <w:t xml:space="preserve">We are doing this well.     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46741AD3" w14:textId="2F6D2A21" w:rsidR="006E7897" w:rsidRPr="006E7897" w:rsidRDefault="006E7897" w:rsidP="009E4D6B">
            <w:pPr>
              <w:ind w:left="113" w:right="113"/>
              <w:jc w:val="center"/>
              <w:rPr>
                <w:b/>
              </w:rPr>
            </w:pPr>
            <w:r w:rsidRPr="006E7897">
              <w:rPr>
                <w:b/>
              </w:rPr>
              <w:t>We are doing this, but it could be done better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4F3FEC64" w14:textId="3424DBFD" w:rsidR="006E7897" w:rsidRPr="009E4D6B" w:rsidRDefault="009E4D6B" w:rsidP="009E4D6B">
            <w:pPr>
              <w:ind w:left="113" w:right="113"/>
              <w:jc w:val="center"/>
              <w:rPr>
                <w:b/>
              </w:rPr>
            </w:pPr>
            <w:r w:rsidRPr="009E4D6B">
              <w:rPr>
                <w:b/>
              </w:rPr>
              <w:t>We are not currently doing this.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7492FD74" w14:textId="5CB3D8BA" w:rsidR="006E7897" w:rsidRPr="009E4D6B" w:rsidRDefault="009E4D6B" w:rsidP="009E4D6B">
            <w:pPr>
              <w:ind w:left="113" w:right="113"/>
              <w:jc w:val="center"/>
              <w:rPr>
                <w:b/>
              </w:rPr>
            </w:pPr>
            <w:r w:rsidRPr="009E4D6B">
              <w:rPr>
                <w:b/>
              </w:rPr>
              <w:t xml:space="preserve">I do not agree this is vital </w:t>
            </w:r>
            <w:proofErr w:type="gramStart"/>
            <w:r w:rsidRPr="009E4D6B">
              <w:rPr>
                <w:b/>
              </w:rPr>
              <w:t>at this time</w:t>
            </w:r>
            <w:proofErr w:type="gramEnd"/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5DA8EF88" w14:textId="0BFBA334" w:rsidR="006E7897" w:rsidRPr="009E4D6B" w:rsidRDefault="009E4D6B" w:rsidP="009E4D6B">
            <w:pPr>
              <w:ind w:left="113" w:right="113"/>
              <w:jc w:val="center"/>
              <w:rPr>
                <w:b/>
              </w:rPr>
            </w:pPr>
            <w:r w:rsidRPr="009E4D6B">
              <w:rPr>
                <w:b/>
              </w:rPr>
              <w:t>I do not think this is wise</w:t>
            </w:r>
          </w:p>
        </w:tc>
      </w:tr>
      <w:tr w:rsidR="009E4D6B" w14:paraId="1F4B7DE1" w14:textId="5BA5BCD5" w:rsidTr="009E4D6B">
        <w:trPr>
          <w:trHeight w:val="620"/>
        </w:trPr>
        <w:tc>
          <w:tcPr>
            <w:tcW w:w="6385" w:type="dxa"/>
          </w:tcPr>
          <w:p w14:paraId="2551D67E" w14:textId="77777777" w:rsidR="009E4D6B" w:rsidRPr="009E4D6B" w:rsidRDefault="009E4D6B">
            <w:pPr>
              <w:rPr>
                <w:sz w:val="12"/>
                <w:szCs w:val="12"/>
              </w:rPr>
            </w:pPr>
          </w:p>
          <w:p w14:paraId="008D9B08" w14:textId="489F60D0" w:rsidR="009E4D6B" w:rsidRPr="00AA1B8E" w:rsidRDefault="009E4D6B">
            <w:r w:rsidRPr="00AA1B8E">
              <w:t>Train members to share their faith on an ongoing basis through a series of classes about witnessing.</w:t>
            </w:r>
          </w:p>
        </w:tc>
        <w:tc>
          <w:tcPr>
            <w:tcW w:w="720" w:type="dxa"/>
          </w:tcPr>
          <w:p w14:paraId="538137EE" w14:textId="77777777" w:rsidR="009E4D6B" w:rsidRDefault="009E4D6B"/>
        </w:tc>
        <w:tc>
          <w:tcPr>
            <w:tcW w:w="720" w:type="dxa"/>
          </w:tcPr>
          <w:p w14:paraId="31DFBA2F" w14:textId="77777777" w:rsidR="009E4D6B" w:rsidRDefault="009E4D6B"/>
        </w:tc>
        <w:tc>
          <w:tcPr>
            <w:tcW w:w="720" w:type="dxa"/>
          </w:tcPr>
          <w:p w14:paraId="4A52F733" w14:textId="77777777" w:rsidR="009E4D6B" w:rsidRDefault="009E4D6B"/>
        </w:tc>
        <w:tc>
          <w:tcPr>
            <w:tcW w:w="720" w:type="dxa"/>
          </w:tcPr>
          <w:p w14:paraId="2BAB3691" w14:textId="77777777" w:rsidR="009E4D6B" w:rsidRDefault="009E4D6B"/>
        </w:tc>
        <w:tc>
          <w:tcPr>
            <w:tcW w:w="720" w:type="dxa"/>
          </w:tcPr>
          <w:p w14:paraId="004A1DE3" w14:textId="77777777" w:rsidR="009E4D6B" w:rsidRDefault="009E4D6B"/>
        </w:tc>
      </w:tr>
      <w:tr w:rsidR="009E4D6B" w14:paraId="4FFB2AB9" w14:textId="72F77BE9" w:rsidTr="009E4D6B">
        <w:trPr>
          <w:trHeight w:val="620"/>
        </w:trPr>
        <w:tc>
          <w:tcPr>
            <w:tcW w:w="6385" w:type="dxa"/>
          </w:tcPr>
          <w:p w14:paraId="0B9B6582" w14:textId="77777777" w:rsidR="009E4D6B" w:rsidRPr="009E4D6B" w:rsidRDefault="009E4D6B">
            <w:pPr>
              <w:rPr>
                <w:sz w:val="12"/>
                <w:szCs w:val="12"/>
              </w:rPr>
            </w:pPr>
          </w:p>
          <w:p w14:paraId="7308499E" w14:textId="67A5D3E8" w:rsidR="009E4D6B" w:rsidRDefault="009E4D6B">
            <w:r>
              <w:t>Understand the community/demographics.</w:t>
            </w:r>
          </w:p>
        </w:tc>
        <w:tc>
          <w:tcPr>
            <w:tcW w:w="720" w:type="dxa"/>
          </w:tcPr>
          <w:p w14:paraId="1FFD3586" w14:textId="77777777" w:rsidR="009E4D6B" w:rsidRDefault="009E4D6B"/>
        </w:tc>
        <w:tc>
          <w:tcPr>
            <w:tcW w:w="720" w:type="dxa"/>
          </w:tcPr>
          <w:p w14:paraId="24996AB6" w14:textId="77777777" w:rsidR="009E4D6B" w:rsidRDefault="009E4D6B"/>
        </w:tc>
        <w:tc>
          <w:tcPr>
            <w:tcW w:w="720" w:type="dxa"/>
          </w:tcPr>
          <w:p w14:paraId="72B1FD84" w14:textId="77777777" w:rsidR="009E4D6B" w:rsidRDefault="009E4D6B"/>
        </w:tc>
        <w:tc>
          <w:tcPr>
            <w:tcW w:w="720" w:type="dxa"/>
          </w:tcPr>
          <w:p w14:paraId="72662F40" w14:textId="77777777" w:rsidR="009E4D6B" w:rsidRDefault="009E4D6B"/>
        </w:tc>
        <w:tc>
          <w:tcPr>
            <w:tcW w:w="720" w:type="dxa"/>
          </w:tcPr>
          <w:p w14:paraId="1B59A1A4" w14:textId="77777777" w:rsidR="009E4D6B" w:rsidRDefault="009E4D6B"/>
        </w:tc>
      </w:tr>
      <w:tr w:rsidR="009E4D6B" w14:paraId="7F71A588" w14:textId="16F4C48A" w:rsidTr="009E4D6B">
        <w:trPr>
          <w:trHeight w:val="620"/>
        </w:trPr>
        <w:tc>
          <w:tcPr>
            <w:tcW w:w="6385" w:type="dxa"/>
          </w:tcPr>
          <w:p w14:paraId="6CD59E5B" w14:textId="77777777" w:rsidR="009E4D6B" w:rsidRDefault="009E4D6B"/>
          <w:p w14:paraId="62EDEDB4" w14:textId="77777777" w:rsidR="009E4D6B" w:rsidRDefault="009E4D6B">
            <w:r>
              <w:t>Use social media/networking to do outreach.</w:t>
            </w:r>
          </w:p>
          <w:p w14:paraId="0FC2944D" w14:textId="6F5D21FE" w:rsidR="00AD3BD0" w:rsidRPr="00AD3BD0" w:rsidRDefault="00AD3BD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14:paraId="36C0044C" w14:textId="77777777" w:rsidR="009E4D6B" w:rsidRDefault="009E4D6B"/>
        </w:tc>
        <w:tc>
          <w:tcPr>
            <w:tcW w:w="720" w:type="dxa"/>
          </w:tcPr>
          <w:p w14:paraId="1C4A415B" w14:textId="77777777" w:rsidR="009E4D6B" w:rsidRDefault="009E4D6B"/>
        </w:tc>
        <w:tc>
          <w:tcPr>
            <w:tcW w:w="720" w:type="dxa"/>
          </w:tcPr>
          <w:p w14:paraId="44CB51FB" w14:textId="77777777" w:rsidR="009E4D6B" w:rsidRDefault="009E4D6B"/>
        </w:tc>
        <w:tc>
          <w:tcPr>
            <w:tcW w:w="720" w:type="dxa"/>
          </w:tcPr>
          <w:p w14:paraId="4DF0B283" w14:textId="77777777" w:rsidR="009E4D6B" w:rsidRDefault="009E4D6B"/>
        </w:tc>
        <w:tc>
          <w:tcPr>
            <w:tcW w:w="720" w:type="dxa"/>
          </w:tcPr>
          <w:p w14:paraId="4724B168" w14:textId="77777777" w:rsidR="009E4D6B" w:rsidRDefault="009E4D6B"/>
        </w:tc>
      </w:tr>
      <w:tr w:rsidR="009E4D6B" w14:paraId="6ACC18F4" w14:textId="5053FCB7" w:rsidTr="009E4D6B">
        <w:trPr>
          <w:trHeight w:val="620"/>
        </w:trPr>
        <w:tc>
          <w:tcPr>
            <w:tcW w:w="6385" w:type="dxa"/>
          </w:tcPr>
          <w:p w14:paraId="7097C0A4" w14:textId="77777777" w:rsidR="009E4D6B" w:rsidRPr="009E4D6B" w:rsidRDefault="009E4D6B">
            <w:pPr>
              <w:rPr>
                <w:sz w:val="12"/>
                <w:szCs w:val="12"/>
              </w:rPr>
            </w:pPr>
          </w:p>
          <w:p w14:paraId="7C2C029F" w14:textId="5A28F6FA" w:rsidR="009E4D6B" w:rsidRDefault="009E4D6B">
            <w:r>
              <w:t>Produce invitations to special worship services that members can share with friends.</w:t>
            </w:r>
          </w:p>
        </w:tc>
        <w:tc>
          <w:tcPr>
            <w:tcW w:w="720" w:type="dxa"/>
          </w:tcPr>
          <w:p w14:paraId="3F6D9A7A" w14:textId="77777777" w:rsidR="009E4D6B" w:rsidRDefault="009E4D6B"/>
        </w:tc>
        <w:tc>
          <w:tcPr>
            <w:tcW w:w="720" w:type="dxa"/>
          </w:tcPr>
          <w:p w14:paraId="24B4212C" w14:textId="77777777" w:rsidR="009E4D6B" w:rsidRDefault="009E4D6B"/>
        </w:tc>
        <w:tc>
          <w:tcPr>
            <w:tcW w:w="720" w:type="dxa"/>
          </w:tcPr>
          <w:p w14:paraId="03233331" w14:textId="77777777" w:rsidR="009E4D6B" w:rsidRDefault="009E4D6B"/>
        </w:tc>
        <w:tc>
          <w:tcPr>
            <w:tcW w:w="720" w:type="dxa"/>
          </w:tcPr>
          <w:p w14:paraId="5B4CA095" w14:textId="77777777" w:rsidR="009E4D6B" w:rsidRDefault="009E4D6B"/>
        </w:tc>
        <w:tc>
          <w:tcPr>
            <w:tcW w:w="720" w:type="dxa"/>
          </w:tcPr>
          <w:p w14:paraId="4112DDC9" w14:textId="77777777" w:rsidR="009E4D6B" w:rsidRDefault="009E4D6B"/>
        </w:tc>
      </w:tr>
      <w:tr w:rsidR="009E4D6B" w14:paraId="636FEE91" w14:textId="7916DF9A" w:rsidTr="009E4D6B">
        <w:trPr>
          <w:trHeight w:val="620"/>
        </w:trPr>
        <w:tc>
          <w:tcPr>
            <w:tcW w:w="6385" w:type="dxa"/>
          </w:tcPr>
          <w:p w14:paraId="37F9BA7A" w14:textId="77777777" w:rsidR="009E4D6B" w:rsidRDefault="009E4D6B"/>
          <w:p w14:paraId="0E19B1E5" w14:textId="77777777" w:rsidR="009E4D6B" w:rsidRDefault="009E4D6B">
            <w:r>
              <w:t>Be involved in the community, so the community knows the church.</w:t>
            </w:r>
          </w:p>
          <w:p w14:paraId="44241F38" w14:textId="5CC509E6" w:rsidR="00AD3BD0" w:rsidRPr="00AD3BD0" w:rsidRDefault="00AD3BD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14:paraId="38CE751F" w14:textId="77777777" w:rsidR="009E4D6B" w:rsidRDefault="009E4D6B"/>
        </w:tc>
        <w:tc>
          <w:tcPr>
            <w:tcW w:w="720" w:type="dxa"/>
          </w:tcPr>
          <w:p w14:paraId="69224611" w14:textId="77777777" w:rsidR="009E4D6B" w:rsidRDefault="009E4D6B"/>
        </w:tc>
        <w:tc>
          <w:tcPr>
            <w:tcW w:w="720" w:type="dxa"/>
          </w:tcPr>
          <w:p w14:paraId="64525F10" w14:textId="77777777" w:rsidR="009E4D6B" w:rsidRDefault="009E4D6B"/>
        </w:tc>
        <w:tc>
          <w:tcPr>
            <w:tcW w:w="720" w:type="dxa"/>
          </w:tcPr>
          <w:p w14:paraId="545EE2CF" w14:textId="77777777" w:rsidR="009E4D6B" w:rsidRDefault="009E4D6B"/>
        </w:tc>
        <w:tc>
          <w:tcPr>
            <w:tcW w:w="720" w:type="dxa"/>
          </w:tcPr>
          <w:p w14:paraId="7D8D09F5" w14:textId="77777777" w:rsidR="009E4D6B" w:rsidRDefault="009E4D6B"/>
        </w:tc>
      </w:tr>
      <w:tr w:rsidR="009E4D6B" w14:paraId="5009FD94" w14:textId="5B6D7339" w:rsidTr="009E4D6B">
        <w:trPr>
          <w:trHeight w:val="620"/>
        </w:trPr>
        <w:tc>
          <w:tcPr>
            <w:tcW w:w="6385" w:type="dxa"/>
          </w:tcPr>
          <w:p w14:paraId="4062BA72" w14:textId="77777777" w:rsidR="009E4D6B" w:rsidRDefault="009E4D6B"/>
          <w:p w14:paraId="1141010D" w14:textId="77777777" w:rsidR="009E4D6B" w:rsidRDefault="009E4D6B">
            <w:r>
              <w:t>Have a website.  Make it excellent and keep it current.</w:t>
            </w:r>
          </w:p>
          <w:p w14:paraId="61E108DF" w14:textId="0ACA62E7" w:rsidR="00AD3BD0" w:rsidRPr="00AD3BD0" w:rsidRDefault="00AD3BD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14:paraId="111E3CAA" w14:textId="77777777" w:rsidR="009E4D6B" w:rsidRDefault="009E4D6B"/>
        </w:tc>
        <w:tc>
          <w:tcPr>
            <w:tcW w:w="720" w:type="dxa"/>
          </w:tcPr>
          <w:p w14:paraId="0F050C73" w14:textId="77777777" w:rsidR="009E4D6B" w:rsidRDefault="009E4D6B"/>
        </w:tc>
        <w:tc>
          <w:tcPr>
            <w:tcW w:w="720" w:type="dxa"/>
          </w:tcPr>
          <w:p w14:paraId="450CDB9E" w14:textId="77777777" w:rsidR="009E4D6B" w:rsidRDefault="009E4D6B"/>
        </w:tc>
        <w:tc>
          <w:tcPr>
            <w:tcW w:w="720" w:type="dxa"/>
          </w:tcPr>
          <w:p w14:paraId="62AA976C" w14:textId="77777777" w:rsidR="009E4D6B" w:rsidRDefault="009E4D6B"/>
        </w:tc>
        <w:tc>
          <w:tcPr>
            <w:tcW w:w="720" w:type="dxa"/>
          </w:tcPr>
          <w:p w14:paraId="10EA2A0D" w14:textId="77777777" w:rsidR="009E4D6B" w:rsidRDefault="009E4D6B"/>
        </w:tc>
      </w:tr>
      <w:tr w:rsidR="009E4D6B" w14:paraId="61B0B815" w14:textId="7EBE53C7" w:rsidTr="009E4D6B">
        <w:trPr>
          <w:trHeight w:val="620"/>
        </w:trPr>
        <w:tc>
          <w:tcPr>
            <w:tcW w:w="6385" w:type="dxa"/>
          </w:tcPr>
          <w:p w14:paraId="2AE6EDEF" w14:textId="77777777" w:rsidR="009E4D6B" w:rsidRDefault="009E4D6B"/>
          <w:p w14:paraId="666F7A93" w14:textId="77777777" w:rsidR="009E4D6B" w:rsidRDefault="009E4D6B">
            <w:r>
              <w:t>Follow-up on visitors.</w:t>
            </w:r>
          </w:p>
          <w:p w14:paraId="266286A5" w14:textId="05D20DFE" w:rsidR="00AD3BD0" w:rsidRPr="00AD3BD0" w:rsidRDefault="00AD3BD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14:paraId="2CD42589" w14:textId="77777777" w:rsidR="009E4D6B" w:rsidRDefault="009E4D6B"/>
        </w:tc>
        <w:tc>
          <w:tcPr>
            <w:tcW w:w="720" w:type="dxa"/>
          </w:tcPr>
          <w:p w14:paraId="6BCAC1CD" w14:textId="77777777" w:rsidR="009E4D6B" w:rsidRDefault="009E4D6B"/>
        </w:tc>
        <w:tc>
          <w:tcPr>
            <w:tcW w:w="720" w:type="dxa"/>
          </w:tcPr>
          <w:p w14:paraId="4364D2B1" w14:textId="77777777" w:rsidR="009E4D6B" w:rsidRDefault="009E4D6B"/>
        </w:tc>
        <w:tc>
          <w:tcPr>
            <w:tcW w:w="720" w:type="dxa"/>
          </w:tcPr>
          <w:p w14:paraId="22160E08" w14:textId="77777777" w:rsidR="009E4D6B" w:rsidRDefault="009E4D6B"/>
        </w:tc>
        <w:tc>
          <w:tcPr>
            <w:tcW w:w="720" w:type="dxa"/>
          </w:tcPr>
          <w:p w14:paraId="66A10256" w14:textId="77777777" w:rsidR="009E4D6B" w:rsidRDefault="009E4D6B"/>
        </w:tc>
      </w:tr>
      <w:tr w:rsidR="009E4D6B" w14:paraId="1D83336F" w14:textId="50B1E1E8" w:rsidTr="009E4D6B">
        <w:trPr>
          <w:trHeight w:val="620"/>
        </w:trPr>
        <w:tc>
          <w:tcPr>
            <w:tcW w:w="6385" w:type="dxa"/>
          </w:tcPr>
          <w:p w14:paraId="2866A203" w14:textId="77777777" w:rsidR="009E4D6B" w:rsidRPr="009E4D6B" w:rsidRDefault="009E4D6B">
            <w:pPr>
              <w:rPr>
                <w:sz w:val="12"/>
                <w:szCs w:val="12"/>
              </w:rPr>
            </w:pPr>
          </w:p>
          <w:p w14:paraId="462CA810" w14:textId="626B9578" w:rsidR="00AD3BD0" w:rsidRDefault="009E4D6B">
            <w:r>
              <w:t>Use mass mailings a few times throughout the year to invite the community to a special service.</w:t>
            </w:r>
          </w:p>
        </w:tc>
        <w:tc>
          <w:tcPr>
            <w:tcW w:w="720" w:type="dxa"/>
          </w:tcPr>
          <w:p w14:paraId="3A3850DE" w14:textId="77777777" w:rsidR="009E4D6B" w:rsidRDefault="009E4D6B"/>
        </w:tc>
        <w:tc>
          <w:tcPr>
            <w:tcW w:w="720" w:type="dxa"/>
          </w:tcPr>
          <w:p w14:paraId="4A752179" w14:textId="77777777" w:rsidR="009E4D6B" w:rsidRDefault="009E4D6B"/>
        </w:tc>
        <w:tc>
          <w:tcPr>
            <w:tcW w:w="720" w:type="dxa"/>
          </w:tcPr>
          <w:p w14:paraId="1EA808D5" w14:textId="77777777" w:rsidR="009E4D6B" w:rsidRDefault="009E4D6B"/>
        </w:tc>
        <w:tc>
          <w:tcPr>
            <w:tcW w:w="720" w:type="dxa"/>
          </w:tcPr>
          <w:p w14:paraId="45FDC343" w14:textId="77777777" w:rsidR="009E4D6B" w:rsidRDefault="009E4D6B"/>
        </w:tc>
        <w:tc>
          <w:tcPr>
            <w:tcW w:w="720" w:type="dxa"/>
          </w:tcPr>
          <w:p w14:paraId="53346AC8" w14:textId="77777777" w:rsidR="009E4D6B" w:rsidRDefault="009E4D6B"/>
        </w:tc>
      </w:tr>
      <w:tr w:rsidR="009E4D6B" w14:paraId="7BB91419" w14:textId="41509405" w:rsidTr="009E4D6B">
        <w:trPr>
          <w:trHeight w:val="620"/>
        </w:trPr>
        <w:tc>
          <w:tcPr>
            <w:tcW w:w="6385" w:type="dxa"/>
          </w:tcPr>
          <w:p w14:paraId="430F518F" w14:textId="77777777" w:rsidR="009E4D6B" w:rsidRPr="009E4D6B" w:rsidRDefault="009E4D6B">
            <w:pPr>
              <w:rPr>
                <w:sz w:val="12"/>
                <w:szCs w:val="12"/>
              </w:rPr>
            </w:pPr>
          </w:p>
          <w:p w14:paraId="6990A2CD" w14:textId="04621D6B" w:rsidR="009E4D6B" w:rsidRDefault="009E4D6B">
            <w:r>
              <w:t>Use the youth program for outreach too. (Youth invited unchurched friends to activities</w:t>
            </w:r>
          </w:p>
        </w:tc>
        <w:tc>
          <w:tcPr>
            <w:tcW w:w="720" w:type="dxa"/>
          </w:tcPr>
          <w:p w14:paraId="6CC2796C" w14:textId="77777777" w:rsidR="009E4D6B" w:rsidRDefault="009E4D6B"/>
        </w:tc>
        <w:tc>
          <w:tcPr>
            <w:tcW w:w="720" w:type="dxa"/>
          </w:tcPr>
          <w:p w14:paraId="697E772D" w14:textId="77777777" w:rsidR="009E4D6B" w:rsidRDefault="009E4D6B"/>
        </w:tc>
        <w:tc>
          <w:tcPr>
            <w:tcW w:w="720" w:type="dxa"/>
          </w:tcPr>
          <w:p w14:paraId="7645F334" w14:textId="77777777" w:rsidR="009E4D6B" w:rsidRDefault="009E4D6B"/>
        </w:tc>
        <w:tc>
          <w:tcPr>
            <w:tcW w:w="720" w:type="dxa"/>
          </w:tcPr>
          <w:p w14:paraId="6106392B" w14:textId="77777777" w:rsidR="009E4D6B" w:rsidRDefault="009E4D6B"/>
        </w:tc>
        <w:tc>
          <w:tcPr>
            <w:tcW w:w="720" w:type="dxa"/>
          </w:tcPr>
          <w:p w14:paraId="4B4B6872" w14:textId="77777777" w:rsidR="009E4D6B" w:rsidRDefault="009E4D6B"/>
        </w:tc>
      </w:tr>
      <w:tr w:rsidR="009E4D6B" w14:paraId="32BF71CA" w14:textId="749EAC0F" w:rsidTr="009E4D6B">
        <w:trPr>
          <w:trHeight w:val="620"/>
        </w:trPr>
        <w:tc>
          <w:tcPr>
            <w:tcW w:w="6385" w:type="dxa"/>
          </w:tcPr>
          <w:p w14:paraId="744120EE" w14:textId="77777777" w:rsidR="009E4D6B" w:rsidRDefault="009E4D6B"/>
          <w:p w14:paraId="6919DE77" w14:textId="77777777" w:rsidR="009E4D6B" w:rsidRDefault="009E4D6B">
            <w:r>
              <w:t>Put church worship times in the newspaper</w:t>
            </w:r>
          </w:p>
          <w:p w14:paraId="21B58C98" w14:textId="545201BF" w:rsidR="00AD3BD0" w:rsidRPr="00AD3BD0" w:rsidRDefault="00AD3BD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14:paraId="4CDF6F58" w14:textId="77777777" w:rsidR="009E4D6B" w:rsidRDefault="009E4D6B"/>
        </w:tc>
        <w:tc>
          <w:tcPr>
            <w:tcW w:w="720" w:type="dxa"/>
          </w:tcPr>
          <w:p w14:paraId="2CF32339" w14:textId="77777777" w:rsidR="009E4D6B" w:rsidRDefault="009E4D6B"/>
        </w:tc>
        <w:tc>
          <w:tcPr>
            <w:tcW w:w="720" w:type="dxa"/>
          </w:tcPr>
          <w:p w14:paraId="4A2A85FB" w14:textId="77777777" w:rsidR="009E4D6B" w:rsidRDefault="009E4D6B"/>
        </w:tc>
        <w:tc>
          <w:tcPr>
            <w:tcW w:w="720" w:type="dxa"/>
          </w:tcPr>
          <w:p w14:paraId="39ECCFE3" w14:textId="77777777" w:rsidR="009E4D6B" w:rsidRDefault="009E4D6B"/>
        </w:tc>
        <w:tc>
          <w:tcPr>
            <w:tcW w:w="720" w:type="dxa"/>
          </w:tcPr>
          <w:p w14:paraId="063BC40C" w14:textId="77777777" w:rsidR="009E4D6B" w:rsidRDefault="009E4D6B"/>
        </w:tc>
      </w:tr>
      <w:tr w:rsidR="009E4D6B" w14:paraId="3634CBE2" w14:textId="26576F81" w:rsidTr="009E4D6B">
        <w:trPr>
          <w:trHeight w:val="620"/>
        </w:trPr>
        <w:tc>
          <w:tcPr>
            <w:tcW w:w="6385" w:type="dxa"/>
          </w:tcPr>
          <w:p w14:paraId="6CBBDC94" w14:textId="77777777" w:rsidR="009E4D6B" w:rsidRDefault="009E4D6B" w:rsidP="00965F07"/>
          <w:p w14:paraId="47CE1263" w14:textId="77777777" w:rsidR="009E4D6B" w:rsidRDefault="009E4D6B" w:rsidP="00965F07">
            <w:r>
              <w:t>Use door-to-door canvassing at various times throughout the year.</w:t>
            </w:r>
          </w:p>
          <w:p w14:paraId="5C0E0FC9" w14:textId="20787285" w:rsidR="00AD3BD0" w:rsidRPr="00AD3BD0" w:rsidRDefault="00AD3BD0" w:rsidP="00965F07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14:paraId="22807C7F" w14:textId="77777777" w:rsidR="009E4D6B" w:rsidRDefault="009E4D6B" w:rsidP="00965F07"/>
        </w:tc>
        <w:tc>
          <w:tcPr>
            <w:tcW w:w="720" w:type="dxa"/>
          </w:tcPr>
          <w:p w14:paraId="272742C5" w14:textId="77777777" w:rsidR="009E4D6B" w:rsidRDefault="009E4D6B" w:rsidP="00965F07"/>
        </w:tc>
        <w:tc>
          <w:tcPr>
            <w:tcW w:w="720" w:type="dxa"/>
          </w:tcPr>
          <w:p w14:paraId="6CE372D7" w14:textId="77777777" w:rsidR="009E4D6B" w:rsidRDefault="009E4D6B" w:rsidP="00965F07"/>
        </w:tc>
        <w:tc>
          <w:tcPr>
            <w:tcW w:w="720" w:type="dxa"/>
          </w:tcPr>
          <w:p w14:paraId="1FDEEB7C" w14:textId="77777777" w:rsidR="009E4D6B" w:rsidRDefault="009E4D6B" w:rsidP="00965F07"/>
        </w:tc>
        <w:tc>
          <w:tcPr>
            <w:tcW w:w="720" w:type="dxa"/>
          </w:tcPr>
          <w:p w14:paraId="035D5FC4" w14:textId="77777777" w:rsidR="009E4D6B" w:rsidRDefault="009E4D6B" w:rsidP="00965F07"/>
        </w:tc>
      </w:tr>
      <w:tr w:rsidR="009E4D6B" w14:paraId="11AB64E9" w14:textId="6590D42D" w:rsidTr="009E4D6B">
        <w:trPr>
          <w:trHeight w:val="620"/>
        </w:trPr>
        <w:tc>
          <w:tcPr>
            <w:tcW w:w="6385" w:type="dxa"/>
          </w:tcPr>
          <w:p w14:paraId="6062EC8B" w14:textId="77777777" w:rsidR="009E4D6B" w:rsidRPr="009E4D6B" w:rsidRDefault="009E4D6B" w:rsidP="00965F07">
            <w:pPr>
              <w:rPr>
                <w:sz w:val="12"/>
                <w:szCs w:val="12"/>
              </w:rPr>
            </w:pPr>
          </w:p>
          <w:p w14:paraId="6974C3E9" w14:textId="7E09FE04" w:rsidR="009E4D6B" w:rsidRDefault="009E4D6B" w:rsidP="00965F07">
            <w:r>
              <w:t>Have a VBS with a strong goal of bringing in unchurched children.  Have a strategy to follow up on those parents.</w:t>
            </w:r>
          </w:p>
        </w:tc>
        <w:tc>
          <w:tcPr>
            <w:tcW w:w="720" w:type="dxa"/>
          </w:tcPr>
          <w:p w14:paraId="3F8CA539" w14:textId="77777777" w:rsidR="009E4D6B" w:rsidRDefault="009E4D6B" w:rsidP="00965F07"/>
        </w:tc>
        <w:tc>
          <w:tcPr>
            <w:tcW w:w="720" w:type="dxa"/>
          </w:tcPr>
          <w:p w14:paraId="5CA86449" w14:textId="77777777" w:rsidR="009E4D6B" w:rsidRDefault="009E4D6B" w:rsidP="00965F07"/>
        </w:tc>
        <w:tc>
          <w:tcPr>
            <w:tcW w:w="720" w:type="dxa"/>
          </w:tcPr>
          <w:p w14:paraId="759A5316" w14:textId="77777777" w:rsidR="009E4D6B" w:rsidRDefault="009E4D6B" w:rsidP="00965F07"/>
        </w:tc>
        <w:tc>
          <w:tcPr>
            <w:tcW w:w="720" w:type="dxa"/>
          </w:tcPr>
          <w:p w14:paraId="72121EA5" w14:textId="77777777" w:rsidR="009E4D6B" w:rsidRDefault="009E4D6B" w:rsidP="00965F07"/>
        </w:tc>
        <w:tc>
          <w:tcPr>
            <w:tcW w:w="720" w:type="dxa"/>
          </w:tcPr>
          <w:p w14:paraId="0028AC9A" w14:textId="77777777" w:rsidR="009E4D6B" w:rsidRDefault="009E4D6B" w:rsidP="00965F07"/>
        </w:tc>
      </w:tr>
      <w:tr w:rsidR="009E4D6B" w14:paraId="62F2B061" w14:textId="529274F6" w:rsidTr="009E4D6B">
        <w:trPr>
          <w:trHeight w:val="620"/>
        </w:trPr>
        <w:tc>
          <w:tcPr>
            <w:tcW w:w="6385" w:type="dxa"/>
          </w:tcPr>
          <w:p w14:paraId="403F34D8" w14:textId="77777777" w:rsidR="009E4D6B" w:rsidRDefault="009E4D6B" w:rsidP="00965F07"/>
          <w:p w14:paraId="00FA14A5" w14:textId="77777777" w:rsidR="009E4D6B" w:rsidRDefault="009E4D6B" w:rsidP="00965F07">
            <w:r>
              <w:t>Collect visitor information well.</w:t>
            </w:r>
          </w:p>
          <w:p w14:paraId="1159DF63" w14:textId="47A4310A" w:rsidR="00AD3BD0" w:rsidRPr="00AD3BD0" w:rsidRDefault="00AD3BD0" w:rsidP="00965F07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14:paraId="3FDB810D" w14:textId="77777777" w:rsidR="009E4D6B" w:rsidRDefault="009E4D6B" w:rsidP="00965F07"/>
        </w:tc>
        <w:tc>
          <w:tcPr>
            <w:tcW w:w="720" w:type="dxa"/>
          </w:tcPr>
          <w:p w14:paraId="19D2EDC7" w14:textId="77777777" w:rsidR="009E4D6B" w:rsidRDefault="009E4D6B" w:rsidP="00965F07"/>
        </w:tc>
        <w:tc>
          <w:tcPr>
            <w:tcW w:w="720" w:type="dxa"/>
          </w:tcPr>
          <w:p w14:paraId="220FF500" w14:textId="77777777" w:rsidR="009E4D6B" w:rsidRDefault="009E4D6B" w:rsidP="00965F07"/>
        </w:tc>
        <w:tc>
          <w:tcPr>
            <w:tcW w:w="720" w:type="dxa"/>
          </w:tcPr>
          <w:p w14:paraId="2A789B79" w14:textId="77777777" w:rsidR="009E4D6B" w:rsidRDefault="009E4D6B" w:rsidP="00965F07"/>
        </w:tc>
        <w:tc>
          <w:tcPr>
            <w:tcW w:w="720" w:type="dxa"/>
          </w:tcPr>
          <w:p w14:paraId="579DD1B0" w14:textId="77777777" w:rsidR="009E4D6B" w:rsidRDefault="009E4D6B" w:rsidP="00965F07"/>
        </w:tc>
      </w:tr>
      <w:tr w:rsidR="009E4D6B" w14:paraId="5FD63BD6" w14:textId="6FC59FF3" w:rsidTr="009E4D6B">
        <w:trPr>
          <w:trHeight w:val="620"/>
        </w:trPr>
        <w:tc>
          <w:tcPr>
            <w:tcW w:w="6385" w:type="dxa"/>
          </w:tcPr>
          <w:p w14:paraId="19668287" w14:textId="77777777" w:rsidR="009E4D6B" w:rsidRDefault="009E4D6B" w:rsidP="00965F07"/>
          <w:p w14:paraId="5474A4E6" w14:textId="0C629137" w:rsidR="009E4D6B" w:rsidRDefault="009E4D6B" w:rsidP="00965F07">
            <w:r>
              <w:t xml:space="preserve">Have a prospect list and “work” </w:t>
            </w:r>
            <w:r w:rsidR="00CC20EE">
              <w:t xml:space="preserve">the </w:t>
            </w:r>
            <w:proofErr w:type="gramStart"/>
            <w:r w:rsidR="00CC20EE">
              <w:t>list</w:t>
            </w:r>
            <w:r>
              <w:t>.</w:t>
            </w:r>
            <w:proofErr w:type="gramEnd"/>
          </w:p>
          <w:p w14:paraId="3302A2FD" w14:textId="14F6A069" w:rsidR="00AD3BD0" w:rsidRPr="00AD3BD0" w:rsidRDefault="00AD3BD0" w:rsidP="00965F07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14:paraId="07338DDE" w14:textId="77777777" w:rsidR="009E4D6B" w:rsidRDefault="009E4D6B" w:rsidP="00965F07"/>
        </w:tc>
        <w:tc>
          <w:tcPr>
            <w:tcW w:w="720" w:type="dxa"/>
          </w:tcPr>
          <w:p w14:paraId="4BD9F0E9" w14:textId="77777777" w:rsidR="009E4D6B" w:rsidRDefault="009E4D6B" w:rsidP="00965F07"/>
        </w:tc>
        <w:tc>
          <w:tcPr>
            <w:tcW w:w="720" w:type="dxa"/>
          </w:tcPr>
          <w:p w14:paraId="1A011EC1" w14:textId="77777777" w:rsidR="009E4D6B" w:rsidRDefault="009E4D6B" w:rsidP="00965F07"/>
        </w:tc>
        <w:tc>
          <w:tcPr>
            <w:tcW w:w="720" w:type="dxa"/>
          </w:tcPr>
          <w:p w14:paraId="11DE3446" w14:textId="77777777" w:rsidR="009E4D6B" w:rsidRDefault="009E4D6B" w:rsidP="00965F07"/>
        </w:tc>
        <w:tc>
          <w:tcPr>
            <w:tcW w:w="720" w:type="dxa"/>
          </w:tcPr>
          <w:p w14:paraId="0B962CCF" w14:textId="77777777" w:rsidR="009E4D6B" w:rsidRDefault="009E4D6B" w:rsidP="00965F07"/>
        </w:tc>
      </w:tr>
    </w:tbl>
    <w:p w14:paraId="41C58EF7" w14:textId="0DE3BA21" w:rsidR="006E7897" w:rsidRDefault="006E7897"/>
    <w:tbl>
      <w:tblPr>
        <w:tblStyle w:val="TableGrid"/>
        <w:tblW w:w="9985" w:type="dxa"/>
        <w:tblInd w:w="-5" w:type="dxa"/>
        <w:tblLook w:val="04A0" w:firstRow="1" w:lastRow="0" w:firstColumn="1" w:lastColumn="0" w:noHBand="0" w:noVBand="1"/>
      </w:tblPr>
      <w:tblGrid>
        <w:gridCol w:w="6385"/>
        <w:gridCol w:w="720"/>
        <w:gridCol w:w="720"/>
        <w:gridCol w:w="720"/>
        <w:gridCol w:w="720"/>
        <w:gridCol w:w="720"/>
      </w:tblGrid>
      <w:tr w:rsidR="00A065A0" w:rsidRPr="009E4D6B" w14:paraId="28B82D1E" w14:textId="77777777" w:rsidTr="00A065A0">
        <w:trPr>
          <w:cantSplit/>
          <w:trHeight w:val="1134"/>
        </w:trPr>
        <w:tc>
          <w:tcPr>
            <w:tcW w:w="6385" w:type="dxa"/>
            <w:shd w:val="clear" w:color="auto" w:fill="D9D9D9" w:themeFill="background1" w:themeFillShade="D9"/>
          </w:tcPr>
          <w:p w14:paraId="32ACECB0" w14:textId="77777777" w:rsidR="00A065A0" w:rsidRDefault="00A065A0" w:rsidP="00A065A0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DISCIPLES (Elder Work)</w:t>
            </w:r>
          </w:p>
          <w:p w14:paraId="2F00F5B4" w14:textId="77777777" w:rsidR="00A065A0" w:rsidRDefault="00A065A0" w:rsidP="00A065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 a church in this community to do loving faithful elder work</w:t>
            </w:r>
          </w:p>
          <w:p w14:paraId="61FCBD57" w14:textId="5DD265C3" w:rsidR="00A065A0" w:rsidRDefault="00A065A0" w:rsidP="004106F6">
            <w:pPr>
              <w:rPr>
                <w:b/>
                <w:sz w:val="32"/>
                <w:szCs w:val="32"/>
              </w:rPr>
            </w:pPr>
          </w:p>
          <w:p w14:paraId="6B96CFAA" w14:textId="77777777" w:rsidR="00A065A0" w:rsidRDefault="00A065A0" w:rsidP="004106F6">
            <w:pPr>
              <w:rPr>
                <w:b/>
                <w:sz w:val="32"/>
                <w:szCs w:val="32"/>
              </w:rPr>
            </w:pPr>
          </w:p>
          <w:p w14:paraId="37F899A2" w14:textId="77777777" w:rsidR="00A065A0" w:rsidRPr="00CF5C43" w:rsidRDefault="00A065A0" w:rsidP="004106F6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572AAC53" w14:textId="77777777" w:rsidR="00A065A0" w:rsidRPr="009E4D6B" w:rsidRDefault="00A065A0" w:rsidP="004106F6">
            <w:pPr>
              <w:ind w:left="360" w:right="113"/>
              <w:rPr>
                <w:b/>
                <w:sz w:val="12"/>
                <w:szCs w:val="12"/>
              </w:rPr>
            </w:pPr>
          </w:p>
          <w:p w14:paraId="1B21C924" w14:textId="77777777" w:rsidR="00A065A0" w:rsidRPr="006E7897" w:rsidRDefault="00A065A0" w:rsidP="004106F6">
            <w:pPr>
              <w:ind w:left="360" w:right="113"/>
              <w:rPr>
                <w:b/>
              </w:rPr>
            </w:pPr>
            <w:r>
              <w:rPr>
                <w:b/>
              </w:rPr>
              <w:t xml:space="preserve">We are doing this well.     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7A2E2D83" w14:textId="77777777" w:rsidR="00A065A0" w:rsidRPr="006E7897" w:rsidRDefault="00A065A0" w:rsidP="004106F6">
            <w:pPr>
              <w:ind w:left="113" w:right="113"/>
              <w:jc w:val="center"/>
              <w:rPr>
                <w:b/>
              </w:rPr>
            </w:pPr>
            <w:r w:rsidRPr="006E7897">
              <w:rPr>
                <w:b/>
              </w:rPr>
              <w:t>We are doing this, but it could be done better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5894E6B6" w14:textId="77777777" w:rsidR="00A065A0" w:rsidRPr="009E4D6B" w:rsidRDefault="00A065A0" w:rsidP="004106F6">
            <w:pPr>
              <w:ind w:left="113" w:right="113"/>
              <w:jc w:val="center"/>
              <w:rPr>
                <w:b/>
              </w:rPr>
            </w:pPr>
            <w:r w:rsidRPr="009E4D6B">
              <w:rPr>
                <w:b/>
              </w:rPr>
              <w:t>We are not currently doing this.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6363B226" w14:textId="77777777" w:rsidR="00A065A0" w:rsidRPr="009E4D6B" w:rsidRDefault="00A065A0" w:rsidP="004106F6">
            <w:pPr>
              <w:ind w:left="113" w:right="113"/>
              <w:jc w:val="center"/>
              <w:rPr>
                <w:b/>
              </w:rPr>
            </w:pPr>
            <w:r w:rsidRPr="009E4D6B">
              <w:rPr>
                <w:b/>
              </w:rPr>
              <w:t xml:space="preserve">I do not agree this is vital </w:t>
            </w:r>
            <w:proofErr w:type="gramStart"/>
            <w:r w:rsidRPr="009E4D6B">
              <w:rPr>
                <w:b/>
              </w:rPr>
              <w:t>at this time</w:t>
            </w:r>
            <w:proofErr w:type="gramEnd"/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02B65A70" w14:textId="77777777" w:rsidR="00A065A0" w:rsidRPr="009E4D6B" w:rsidRDefault="00A065A0" w:rsidP="004106F6">
            <w:pPr>
              <w:ind w:left="113" w:right="113"/>
              <w:jc w:val="center"/>
              <w:rPr>
                <w:b/>
              </w:rPr>
            </w:pPr>
            <w:r w:rsidRPr="009E4D6B">
              <w:rPr>
                <w:b/>
              </w:rPr>
              <w:t>I do not think this is wise</w:t>
            </w:r>
          </w:p>
        </w:tc>
      </w:tr>
      <w:tr w:rsidR="00A065A0" w14:paraId="583B1B29" w14:textId="77777777" w:rsidTr="00A065A0">
        <w:trPr>
          <w:trHeight w:val="620"/>
        </w:trPr>
        <w:tc>
          <w:tcPr>
            <w:tcW w:w="6385" w:type="dxa"/>
          </w:tcPr>
          <w:p w14:paraId="36067206" w14:textId="77777777" w:rsidR="00A065A0" w:rsidRDefault="00A065A0" w:rsidP="004106F6"/>
          <w:p w14:paraId="2DC41599" w14:textId="77777777" w:rsidR="00A065A0" w:rsidRDefault="00A065A0" w:rsidP="004106F6">
            <w:r>
              <w:t>Have a good method of tracking member attendance.</w:t>
            </w:r>
          </w:p>
          <w:p w14:paraId="04021A63" w14:textId="5983BBAF" w:rsidR="00A065A0" w:rsidRPr="00AA1B8E" w:rsidRDefault="00A065A0" w:rsidP="004106F6"/>
        </w:tc>
        <w:tc>
          <w:tcPr>
            <w:tcW w:w="720" w:type="dxa"/>
          </w:tcPr>
          <w:p w14:paraId="5FBB07E1" w14:textId="77777777" w:rsidR="00A065A0" w:rsidRDefault="00A065A0" w:rsidP="004106F6"/>
        </w:tc>
        <w:tc>
          <w:tcPr>
            <w:tcW w:w="720" w:type="dxa"/>
          </w:tcPr>
          <w:p w14:paraId="252A1A42" w14:textId="77777777" w:rsidR="00A065A0" w:rsidRDefault="00A065A0" w:rsidP="004106F6"/>
        </w:tc>
        <w:tc>
          <w:tcPr>
            <w:tcW w:w="720" w:type="dxa"/>
          </w:tcPr>
          <w:p w14:paraId="5B3E0F72" w14:textId="77777777" w:rsidR="00A065A0" w:rsidRDefault="00A065A0" w:rsidP="004106F6"/>
        </w:tc>
        <w:tc>
          <w:tcPr>
            <w:tcW w:w="720" w:type="dxa"/>
          </w:tcPr>
          <w:p w14:paraId="76E36E77" w14:textId="77777777" w:rsidR="00A065A0" w:rsidRDefault="00A065A0" w:rsidP="004106F6"/>
        </w:tc>
        <w:tc>
          <w:tcPr>
            <w:tcW w:w="720" w:type="dxa"/>
          </w:tcPr>
          <w:p w14:paraId="0E11B435" w14:textId="77777777" w:rsidR="00A065A0" w:rsidRDefault="00A065A0" w:rsidP="004106F6"/>
        </w:tc>
      </w:tr>
      <w:tr w:rsidR="00A065A0" w14:paraId="1A371F34" w14:textId="77777777" w:rsidTr="00A065A0">
        <w:trPr>
          <w:trHeight w:val="620"/>
        </w:trPr>
        <w:tc>
          <w:tcPr>
            <w:tcW w:w="6385" w:type="dxa"/>
          </w:tcPr>
          <w:p w14:paraId="6E8DDFCA" w14:textId="77777777" w:rsidR="00A065A0" w:rsidRPr="00A065A0" w:rsidRDefault="00A065A0" w:rsidP="004106F6"/>
          <w:p w14:paraId="299532A4" w14:textId="77777777" w:rsidR="00A065A0" w:rsidRDefault="00A065A0" w:rsidP="004106F6">
            <w:r>
              <w:t>Have a system in place to deal with persistent absenteeism</w:t>
            </w:r>
          </w:p>
          <w:p w14:paraId="53CF37CD" w14:textId="2FDF6E3F" w:rsidR="00A065A0" w:rsidRDefault="00A065A0" w:rsidP="004106F6"/>
        </w:tc>
        <w:tc>
          <w:tcPr>
            <w:tcW w:w="720" w:type="dxa"/>
          </w:tcPr>
          <w:p w14:paraId="4F9C9135" w14:textId="77777777" w:rsidR="00A065A0" w:rsidRDefault="00A065A0" w:rsidP="004106F6"/>
        </w:tc>
        <w:tc>
          <w:tcPr>
            <w:tcW w:w="720" w:type="dxa"/>
          </w:tcPr>
          <w:p w14:paraId="447B8102" w14:textId="77777777" w:rsidR="00A065A0" w:rsidRDefault="00A065A0" w:rsidP="004106F6"/>
        </w:tc>
        <w:tc>
          <w:tcPr>
            <w:tcW w:w="720" w:type="dxa"/>
          </w:tcPr>
          <w:p w14:paraId="51111300" w14:textId="77777777" w:rsidR="00A065A0" w:rsidRDefault="00A065A0" w:rsidP="004106F6"/>
        </w:tc>
        <w:tc>
          <w:tcPr>
            <w:tcW w:w="720" w:type="dxa"/>
          </w:tcPr>
          <w:p w14:paraId="1712C8B6" w14:textId="77777777" w:rsidR="00A065A0" w:rsidRDefault="00A065A0" w:rsidP="004106F6"/>
        </w:tc>
        <w:tc>
          <w:tcPr>
            <w:tcW w:w="720" w:type="dxa"/>
          </w:tcPr>
          <w:p w14:paraId="46AA9C33" w14:textId="77777777" w:rsidR="00A065A0" w:rsidRDefault="00A065A0" w:rsidP="004106F6"/>
        </w:tc>
      </w:tr>
      <w:tr w:rsidR="00A065A0" w14:paraId="63D1D1BC" w14:textId="77777777" w:rsidTr="00A065A0">
        <w:trPr>
          <w:trHeight w:val="620"/>
        </w:trPr>
        <w:tc>
          <w:tcPr>
            <w:tcW w:w="6385" w:type="dxa"/>
          </w:tcPr>
          <w:p w14:paraId="4FB4DD17" w14:textId="77777777" w:rsidR="00A065A0" w:rsidRDefault="00A065A0" w:rsidP="004106F6"/>
          <w:p w14:paraId="051C75CA" w14:textId="70688B89" w:rsidR="00A065A0" w:rsidRDefault="00A065A0" w:rsidP="004106F6">
            <w:r>
              <w:t xml:space="preserve">Have a system of </w:t>
            </w:r>
            <w:r w:rsidR="00EF0C2F">
              <w:t>t</w:t>
            </w:r>
            <w:r>
              <w:t>raining in place for elders and a job description, so they are equipped for their work</w:t>
            </w:r>
          </w:p>
          <w:p w14:paraId="5A69D139" w14:textId="77777777" w:rsidR="00A065A0" w:rsidRPr="00AD3BD0" w:rsidRDefault="00A065A0" w:rsidP="004106F6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14:paraId="288C5D76" w14:textId="77777777" w:rsidR="00A065A0" w:rsidRDefault="00A065A0" w:rsidP="004106F6"/>
        </w:tc>
        <w:tc>
          <w:tcPr>
            <w:tcW w:w="720" w:type="dxa"/>
          </w:tcPr>
          <w:p w14:paraId="2BEA44F8" w14:textId="77777777" w:rsidR="00A065A0" w:rsidRDefault="00A065A0" w:rsidP="004106F6"/>
        </w:tc>
        <w:tc>
          <w:tcPr>
            <w:tcW w:w="720" w:type="dxa"/>
          </w:tcPr>
          <w:p w14:paraId="5564B469" w14:textId="77777777" w:rsidR="00A065A0" w:rsidRDefault="00A065A0" w:rsidP="004106F6"/>
        </w:tc>
        <w:tc>
          <w:tcPr>
            <w:tcW w:w="720" w:type="dxa"/>
          </w:tcPr>
          <w:p w14:paraId="136A0394" w14:textId="77777777" w:rsidR="00A065A0" w:rsidRDefault="00A065A0" w:rsidP="004106F6"/>
        </w:tc>
        <w:tc>
          <w:tcPr>
            <w:tcW w:w="720" w:type="dxa"/>
          </w:tcPr>
          <w:p w14:paraId="6517F9AA" w14:textId="77777777" w:rsidR="00A065A0" w:rsidRDefault="00A065A0" w:rsidP="004106F6"/>
        </w:tc>
      </w:tr>
      <w:tr w:rsidR="00A065A0" w14:paraId="16B187FC" w14:textId="77777777" w:rsidTr="00A065A0">
        <w:trPr>
          <w:trHeight w:val="620"/>
        </w:trPr>
        <w:tc>
          <w:tcPr>
            <w:tcW w:w="6385" w:type="dxa"/>
          </w:tcPr>
          <w:p w14:paraId="0368177B" w14:textId="77777777" w:rsidR="00A065A0" w:rsidRPr="00A065A0" w:rsidRDefault="00A065A0" w:rsidP="004106F6"/>
          <w:p w14:paraId="1BA61540" w14:textId="77777777" w:rsidR="00A065A0" w:rsidRDefault="00A065A0" w:rsidP="004106F6">
            <w:r>
              <w:t>Assist in visiting shut-ins and hospitalized.</w:t>
            </w:r>
          </w:p>
          <w:p w14:paraId="4B5978AA" w14:textId="3F0771D0" w:rsidR="00A065A0" w:rsidRDefault="00A065A0" w:rsidP="004106F6"/>
        </w:tc>
        <w:tc>
          <w:tcPr>
            <w:tcW w:w="720" w:type="dxa"/>
          </w:tcPr>
          <w:p w14:paraId="4276E753" w14:textId="77777777" w:rsidR="00A065A0" w:rsidRDefault="00A065A0" w:rsidP="004106F6"/>
        </w:tc>
        <w:tc>
          <w:tcPr>
            <w:tcW w:w="720" w:type="dxa"/>
          </w:tcPr>
          <w:p w14:paraId="669545A0" w14:textId="77777777" w:rsidR="00A065A0" w:rsidRDefault="00A065A0" w:rsidP="004106F6"/>
        </w:tc>
        <w:tc>
          <w:tcPr>
            <w:tcW w:w="720" w:type="dxa"/>
          </w:tcPr>
          <w:p w14:paraId="079CE93D" w14:textId="77777777" w:rsidR="00A065A0" w:rsidRDefault="00A065A0" w:rsidP="004106F6"/>
        </w:tc>
        <w:tc>
          <w:tcPr>
            <w:tcW w:w="720" w:type="dxa"/>
          </w:tcPr>
          <w:p w14:paraId="29AC8208" w14:textId="77777777" w:rsidR="00A065A0" w:rsidRDefault="00A065A0" w:rsidP="004106F6"/>
        </w:tc>
        <w:tc>
          <w:tcPr>
            <w:tcW w:w="720" w:type="dxa"/>
          </w:tcPr>
          <w:p w14:paraId="5A054193" w14:textId="77777777" w:rsidR="00A065A0" w:rsidRDefault="00A065A0" w:rsidP="004106F6"/>
        </w:tc>
      </w:tr>
      <w:tr w:rsidR="00A065A0" w14:paraId="44859EC1" w14:textId="77777777" w:rsidTr="00A065A0">
        <w:trPr>
          <w:trHeight w:val="890"/>
        </w:trPr>
        <w:tc>
          <w:tcPr>
            <w:tcW w:w="6385" w:type="dxa"/>
          </w:tcPr>
          <w:p w14:paraId="33BA9162" w14:textId="77777777" w:rsidR="00A065A0" w:rsidRDefault="00A065A0" w:rsidP="004106F6"/>
          <w:p w14:paraId="17683758" w14:textId="6314F306" w:rsidR="00A065A0" w:rsidRDefault="00A065A0" w:rsidP="004106F6">
            <w:r>
              <w:t>Communicate clearly to members who the elders are/who their elder is.</w:t>
            </w:r>
          </w:p>
          <w:p w14:paraId="141FDD2C" w14:textId="77777777" w:rsidR="00A065A0" w:rsidRPr="00AD3BD0" w:rsidRDefault="00A065A0" w:rsidP="004106F6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14:paraId="2574AF49" w14:textId="77777777" w:rsidR="00A065A0" w:rsidRDefault="00A065A0" w:rsidP="004106F6"/>
        </w:tc>
        <w:tc>
          <w:tcPr>
            <w:tcW w:w="720" w:type="dxa"/>
          </w:tcPr>
          <w:p w14:paraId="0875563E" w14:textId="77777777" w:rsidR="00A065A0" w:rsidRDefault="00A065A0" w:rsidP="004106F6"/>
        </w:tc>
        <w:tc>
          <w:tcPr>
            <w:tcW w:w="720" w:type="dxa"/>
          </w:tcPr>
          <w:p w14:paraId="187A5062" w14:textId="77777777" w:rsidR="00A065A0" w:rsidRDefault="00A065A0" w:rsidP="004106F6"/>
        </w:tc>
        <w:tc>
          <w:tcPr>
            <w:tcW w:w="720" w:type="dxa"/>
          </w:tcPr>
          <w:p w14:paraId="276A7A7F" w14:textId="77777777" w:rsidR="00A065A0" w:rsidRDefault="00A065A0" w:rsidP="004106F6"/>
        </w:tc>
        <w:tc>
          <w:tcPr>
            <w:tcW w:w="720" w:type="dxa"/>
          </w:tcPr>
          <w:p w14:paraId="3AEA2B23" w14:textId="77777777" w:rsidR="00A065A0" w:rsidRDefault="00A065A0" w:rsidP="004106F6"/>
        </w:tc>
      </w:tr>
    </w:tbl>
    <w:p w14:paraId="746831EB" w14:textId="5C4FF6F9" w:rsidR="00A065A0" w:rsidRDefault="00A065A0"/>
    <w:p w14:paraId="02C29497" w14:textId="0C139A08" w:rsidR="00A065A0" w:rsidRDefault="00A065A0"/>
    <w:p w14:paraId="6708CFFD" w14:textId="77777777" w:rsidR="00A065A0" w:rsidRDefault="00A065A0">
      <w:r>
        <w:br w:type="page"/>
      </w:r>
    </w:p>
    <w:tbl>
      <w:tblPr>
        <w:tblStyle w:val="TableGrid"/>
        <w:tblW w:w="9985" w:type="dxa"/>
        <w:tblInd w:w="-5" w:type="dxa"/>
        <w:tblLook w:val="04A0" w:firstRow="1" w:lastRow="0" w:firstColumn="1" w:lastColumn="0" w:noHBand="0" w:noVBand="1"/>
      </w:tblPr>
      <w:tblGrid>
        <w:gridCol w:w="6385"/>
        <w:gridCol w:w="720"/>
        <w:gridCol w:w="720"/>
        <w:gridCol w:w="720"/>
        <w:gridCol w:w="720"/>
        <w:gridCol w:w="720"/>
      </w:tblGrid>
      <w:tr w:rsidR="00A065A0" w:rsidRPr="009E4D6B" w14:paraId="78C630EC" w14:textId="77777777" w:rsidTr="004106F6">
        <w:trPr>
          <w:cantSplit/>
          <w:trHeight w:val="1134"/>
        </w:trPr>
        <w:tc>
          <w:tcPr>
            <w:tcW w:w="6385" w:type="dxa"/>
            <w:shd w:val="clear" w:color="auto" w:fill="D9D9D9" w:themeFill="background1" w:themeFillShade="D9"/>
          </w:tcPr>
          <w:p w14:paraId="29F9DC85" w14:textId="1F812475" w:rsidR="00A065A0" w:rsidRDefault="00A065A0" w:rsidP="004106F6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lastRenderedPageBreak/>
              <w:t>DISCIPLES (Stewardship)</w:t>
            </w:r>
          </w:p>
          <w:p w14:paraId="61F289C3" w14:textId="262417F7" w:rsidR="00A065A0" w:rsidRDefault="00A065A0" w:rsidP="00A065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 a church in this community to have a healthy approach to stewardship, it would want to</w:t>
            </w:r>
            <w:r w:rsidR="00CC20EE">
              <w:rPr>
                <w:b/>
                <w:sz w:val="32"/>
                <w:szCs w:val="32"/>
              </w:rPr>
              <w:t>…</w:t>
            </w:r>
          </w:p>
          <w:p w14:paraId="67EA0625" w14:textId="77777777" w:rsidR="00A065A0" w:rsidRDefault="00A065A0" w:rsidP="00A065A0">
            <w:pPr>
              <w:rPr>
                <w:b/>
                <w:sz w:val="32"/>
                <w:szCs w:val="32"/>
              </w:rPr>
            </w:pPr>
          </w:p>
          <w:p w14:paraId="48AE2B09" w14:textId="309BE697" w:rsidR="00A065A0" w:rsidRPr="00CF5C43" w:rsidRDefault="00A065A0" w:rsidP="00A065A0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5CB5D0C2" w14:textId="77777777" w:rsidR="00A065A0" w:rsidRPr="009E4D6B" w:rsidRDefault="00A065A0" w:rsidP="004106F6">
            <w:pPr>
              <w:ind w:left="360" w:right="113"/>
              <w:rPr>
                <w:b/>
                <w:sz w:val="12"/>
                <w:szCs w:val="12"/>
              </w:rPr>
            </w:pPr>
          </w:p>
          <w:p w14:paraId="46169BA3" w14:textId="77777777" w:rsidR="00A065A0" w:rsidRPr="006E7897" w:rsidRDefault="00A065A0" w:rsidP="004106F6">
            <w:pPr>
              <w:ind w:left="360" w:right="113"/>
              <w:rPr>
                <w:b/>
              </w:rPr>
            </w:pPr>
            <w:r>
              <w:rPr>
                <w:b/>
              </w:rPr>
              <w:t xml:space="preserve">We are doing this well.     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6C5D8B09" w14:textId="77777777" w:rsidR="00A065A0" w:rsidRPr="006E7897" w:rsidRDefault="00A065A0" w:rsidP="004106F6">
            <w:pPr>
              <w:ind w:left="113" w:right="113"/>
              <w:jc w:val="center"/>
              <w:rPr>
                <w:b/>
              </w:rPr>
            </w:pPr>
            <w:r w:rsidRPr="006E7897">
              <w:rPr>
                <w:b/>
              </w:rPr>
              <w:t>We are doing this, but it could be done better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5BABDBC4" w14:textId="77777777" w:rsidR="00A065A0" w:rsidRPr="009E4D6B" w:rsidRDefault="00A065A0" w:rsidP="004106F6">
            <w:pPr>
              <w:ind w:left="113" w:right="113"/>
              <w:jc w:val="center"/>
              <w:rPr>
                <w:b/>
              </w:rPr>
            </w:pPr>
            <w:r w:rsidRPr="009E4D6B">
              <w:rPr>
                <w:b/>
              </w:rPr>
              <w:t>We are not currently doing this.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6B1AE603" w14:textId="77777777" w:rsidR="00A065A0" w:rsidRPr="009E4D6B" w:rsidRDefault="00A065A0" w:rsidP="004106F6">
            <w:pPr>
              <w:ind w:left="113" w:right="113"/>
              <w:jc w:val="center"/>
              <w:rPr>
                <w:b/>
              </w:rPr>
            </w:pPr>
            <w:r w:rsidRPr="009E4D6B">
              <w:rPr>
                <w:b/>
              </w:rPr>
              <w:t xml:space="preserve">I do not agree this is vital </w:t>
            </w:r>
            <w:proofErr w:type="gramStart"/>
            <w:r w:rsidRPr="009E4D6B">
              <w:rPr>
                <w:b/>
              </w:rPr>
              <w:t>at this time</w:t>
            </w:r>
            <w:proofErr w:type="gramEnd"/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01F6EBF1" w14:textId="77777777" w:rsidR="00A065A0" w:rsidRPr="009E4D6B" w:rsidRDefault="00A065A0" w:rsidP="004106F6">
            <w:pPr>
              <w:ind w:left="113" w:right="113"/>
              <w:jc w:val="center"/>
              <w:rPr>
                <w:b/>
              </w:rPr>
            </w:pPr>
            <w:r w:rsidRPr="009E4D6B">
              <w:rPr>
                <w:b/>
              </w:rPr>
              <w:t>I do not think this is wise</w:t>
            </w:r>
          </w:p>
        </w:tc>
      </w:tr>
      <w:tr w:rsidR="00A065A0" w14:paraId="76D65E53" w14:textId="77777777" w:rsidTr="004106F6">
        <w:trPr>
          <w:trHeight w:val="620"/>
        </w:trPr>
        <w:tc>
          <w:tcPr>
            <w:tcW w:w="6385" w:type="dxa"/>
          </w:tcPr>
          <w:p w14:paraId="664FCCAA" w14:textId="77777777" w:rsidR="00A065A0" w:rsidRDefault="00A065A0" w:rsidP="004106F6"/>
          <w:p w14:paraId="1E6B7B23" w14:textId="391395A5" w:rsidR="00A065A0" w:rsidRDefault="00CC20EE" w:rsidP="004106F6">
            <w:r>
              <w:t>Have at</w:t>
            </w:r>
            <w:r w:rsidR="00A065A0">
              <w:t xml:space="preserve"> least one stewardship class annually that teaches whole-life stewardship (time, talents, treasures) and was firmly rooted in the Gospel (God’</w:t>
            </w:r>
            <w:r w:rsidR="00C96284">
              <w:t>s</w:t>
            </w:r>
            <w:r w:rsidR="00A065A0">
              <w:t xml:space="preserve"> love, our response).</w:t>
            </w:r>
          </w:p>
          <w:p w14:paraId="1C5FBE57" w14:textId="77777777" w:rsidR="00A065A0" w:rsidRPr="00AA1B8E" w:rsidRDefault="00A065A0" w:rsidP="004106F6"/>
        </w:tc>
        <w:tc>
          <w:tcPr>
            <w:tcW w:w="720" w:type="dxa"/>
          </w:tcPr>
          <w:p w14:paraId="2015D42B" w14:textId="77777777" w:rsidR="00A065A0" w:rsidRDefault="00A065A0" w:rsidP="004106F6"/>
        </w:tc>
        <w:tc>
          <w:tcPr>
            <w:tcW w:w="720" w:type="dxa"/>
          </w:tcPr>
          <w:p w14:paraId="007930D2" w14:textId="77777777" w:rsidR="00A065A0" w:rsidRDefault="00A065A0" w:rsidP="004106F6"/>
        </w:tc>
        <w:tc>
          <w:tcPr>
            <w:tcW w:w="720" w:type="dxa"/>
          </w:tcPr>
          <w:p w14:paraId="4452886F" w14:textId="77777777" w:rsidR="00A065A0" w:rsidRDefault="00A065A0" w:rsidP="004106F6"/>
        </w:tc>
        <w:tc>
          <w:tcPr>
            <w:tcW w:w="720" w:type="dxa"/>
          </w:tcPr>
          <w:p w14:paraId="2D48E13E" w14:textId="77777777" w:rsidR="00A065A0" w:rsidRDefault="00A065A0" w:rsidP="004106F6"/>
        </w:tc>
        <w:tc>
          <w:tcPr>
            <w:tcW w:w="720" w:type="dxa"/>
          </w:tcPr>
          <w:p w14:paraId="5FF5E170" w14:textId="77777777" w:rsidR="00A065A0" w:rsidRDefault="00A065A0" w:rsidP="004106F6"/>
        </w:tc>
      </w:tr>
      <w:tr w:rsidR="00A065A0" w14:paraId="3C601104" w14:textId="77777777" w:rsidTr="004106F6">
        <w:trPr>
          <w:trHeight w:val="620"/>
        </w:trPr>
        <w:tc>
          <w:tcPr>
            <w:tcW w:w="6385" w:type="dxa"/>
          </w:tcPr>
          <w:p w14:paraId="18ED91C9" w14:textId="77777777" w:rsidR="00A065A0" w:rsidRPr="00A065A0" w:rsidRDefault="00A065A0" w:rsidP="004106F6"/>
          <w:p w14:paraId="6CFE9AC4" w14:textId="2E10E650" w:rsidR="00A065A0" w:rsidRDefault="00C96284" w:rsidP="004106F6">
            <w:r>
              <w:t>Teach stewardship early, already in Bible Information Class (member classes).</w:t>
            </w:r>
          </w:p>
          <w:p w14:paraId="7E844DBB" w14:textId="77777777" w:rsidR="00A065A0" w:rsidRDefault="00A065A0" w:rsidP="004106F6"/>
        </w:tc>
        <w:tc>
          <w:tcPr>
            <w:tcW w:w="720" w:type="dxa"/>
          </w:tcPr>
          <w:p w14:paraId="34A6FAF1" w14:textId="77777777" w:rsidR="00A065A0" w:rsidRDefault="00A065A0" w:rsidP="004106F6"/>
        </w:tc>
        <w:tc>
          <w:tcPr>
            <w:tcW w:w="720" w:type="dxa"/>
          </w:tcPr>
          <w:p w14:paraId="04F5BAB5" w14:textId="77777777" w:rsidR="00A065A0" w:rsidRDefault="00A065A0" w:rsidP="004106F6"/>
        </w:tc>
        <w:tc>
          <w:tcPr>
            <w:tcW w:w="720" w:type="dxa"/>
          </w:tcPr>
          <w:p w14:paraId="62086C59" w14:textId="77777777" w:rsidR="00A065A0" w:rsidRDefault="00A065A0" w:rsidP="004106F6"/>
        </w:tc>
        <w:tc>
          <w:tcPr>
            <w:tcW w:w="720" w:type="dxa"/>
          </w:tcPr>
          <w:p w14:paraId="78316DD1" w14:textId="77777777" w:rsidR="00A065A0" w:rsidRDefault="00A065A0" w:rsidP="004106F6"/>
        </w:tc>
        <w:tc>
          <w:tcPr>
            <w:tcW w:w="720" w:type="dxa"/>
          </w:tcPr>
          <w:p w14:paraId="1B4EE2D0" w14:textId="77777777" w:rsidR="00A065A0" w:rsidRDefault="00A065A0" w:rsidP="004106F6"/>
        </w:tc>
      </w:tr>
      <w:tr w:rsidR="00A065A0" w14:paraId="2C8676B1" w14:textId="77777777" w:rsidTr="004106F6">
        <w:trPr>
          <w:trHeight w:val="620"/>
        </w:trPr>
        <w:tc>
          <w:tcPr>
            <w:tcW w:w="6385" w:type="dxa"/>
          </w:tcPr>
          <w:p w14:paraId="4C799CEC" w14:textId="77777777" w:rsidR="00A065A0" w:rsidRDefault="00A065A0" w:rsidP="004106F6"/>
          <w:p w14:paraId="7085D4BC" w14:textId="2239D7E7" w:rsidR="00A065A0" w:rsidRDefault="00C96284" w:rsidP="004106F6">
            <w:r>
              <w:t>Share sensitive financial information regularly, but privately with members through a newsletter. (</w:t>
            </w:r>
            <w:r w:rsidR="00AD01B1">
              <w:t>i.e. It is no</w:t>
            </w:r>
            <w:r w:rsidR="00CC20EE">
              <w:t>t</w:t>
            </w:r>
            <w:bookmarkStart w:id="0" w:name="_GoBack"/>
            <w:bookmarkEnd w:id="0"/>
            <w:r w:rsidR="00AD01B1">
              <w:t xml:space="preserve"> made public to guest</w:t>
            </w:r>
            <w:r w:rsidR="002A1029">
              <w:t>s</w:t>
            </w:r>
            <w:r w:rsidR="00AD01B1">
              <w:t>.)</w:t>
            </w:r>
          </w:p>
          <w:p w14:paraId="593F29AE" w14:textId="77777777" w:rsidR="00A065A0" w:rsidRPr="00AD3BD0" w:rsidRDefault="00A065A0" w:rsidP="004106F6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14:paraId="672EDBF0" w14:textId="77777777" w:rsidR="00A065A0" w:rsidRDefault="00A065A0" w:rsidP="004106F6"/>
        </w:tc>
        <w:tc>
          <w:tcPr>
            <w:tcW w:w="720" w:type="dxa"/>
          </w:tcPr>
          <w:p w14:paraId="0BB87D54" w14:textId="77777777" w:rsidR="00A065A0" w:rsidRDefault="00A065A0" w:rsidP="004106F6"/>
        </w:tc>
        <w:tc>
          <w:tcPr>
            <w:tcW w:w="720" w:type="dxa"/>
          </w:tcPr>
          <w:p w14:paraId="3FACABA6" w14:textId="77777777" w:rsidR="00A065A0" w:rsidRDefault="00A065A0" w:rsidP="004106F6"/>
        </w:tc>
        <w:tc>
          <w:tcPr>
            <w:tcW w:w="720" w:type="dxa"/>
          </w:tcPr>
          <w:p w14:paraId="5E41D89E" w14:textId="77777777" w:rsidR="00A065A0" w:rsidRDefault="00A065A0" w:rsidP="004106F6"/>
        </w:tc>
        <w:tc>
          <w:tcPr>
            <w:tcW w:w="720" w:type="dxa"/>
          </w:tcPr>
          <w:p w14:paraId="1F201305" w14:textId="77777777" w:rsidR="00A065A0" w:rsidRDefault="00A065A0" w:rsidP="004106F6"/>
        </w:tc>
      </w:tr>
      <w:tr w:rsidR="00A065A0" w14:paraId="21775A38" w14:textId="77777777" w:rsidTr="004106F6">
        <w:trPr>
          <w:trHeight w:val="620"/>
        </w:trPr>
        <w:tc>
          <w:tcPr>
            <w:tcW w:w="6385" w:type="dxa"/>
          </w:tcPr>
          <w:p w14:paraId="3D842FE7" w14:textId="77777777" w:rsidR="00A065A0" w:rsidRPr="00A065A0" w:rsidRDefault="00A065A0" w:rsidP="004106F6"/>
          <w:p w14:paraId="132E9553" w14:textId="50DC21B6" w:rsidR="00A065A0" w:rsidRDefault="00AD01B1" w:rsidP="004106F6">
            <w:r>
              <w:t>Survey gifts of members and put them to use.</w:t>
            </w:r>
          </w:p>
          <w:p w14:paraId="7D2353E9" w14:textId="77777777" w:rsidR="00A065A0" w:rsidRDefault="00A065A0" w:rsidP="004106F6"/>
        </w:tc>
        <w:tc>
          <w:tcPr>
            <w:tcW w:w="720" w:type="dxa"/>
          </w:tcPr>
          <w:p w14:paraId="4F570BC7" w14:textId="77777777" w:rsidR="00A065A0" w:rsidRDefault="00A065A0" w:rsidP="004106F6"/>
        </w:tc>
        <w:tc>
          <w:tcPr>
            <w:tcW w:w="720" w:type="dxa"/>
          </w:tcPr>
          <w:p w14:paraId="596BAE21" w14:textId="77777777" w:rsidR="00A065A0" w:rsidRDefault="00A065A0" w:rsidP="004106F6"/>
        </w:tc>
        <w:tc>
          <w:tcPr>
            <w:tcW w:w="720" w:type="dxa"/>
          </w:tcPr>
          <w:p w14:paraId="130403DA" w14:textId="77777777" w:rsidR="00A065A0" w:rsidRDefault="00A065A0" w:rsidP="004106F6"/>
        </w:tc>
        <w:tc>
          <w:tcPr>
            <w:tcW w:w="720" w:type="dxa"/>
          </w:tcPr>
          <w:p w14:paraId="1C149033" w14:textId="77777777" w:rsidR="00A065A0" w:rsidRDefault="00A065A0" w:rsidP="004106F6"/>
        </w:tc>
        <w:tc>
          <w:tcPr>
            <w:tcW w:w="720" w:type="dxa"/>
          </w:tcPr>
          <w:p w14:paraId="5BECAB60" w14:textId="77777777" w:rsidR="00A065A0" w:rsidRDefault="00A065A0" w:rsidP="004106F6"/>
        </w:tc>
      </w:tr>
      <w:tr w:rsidR="00A065A0" w14:paraId="0E2CDBE2" w14:textId="77777777" w:rsidTr="004106F6">
        <w:trPr>
          <w:trHeight w:val="890"/>
        </w:trPr>
        <w:tc>
          <w:tcPr>
            <w:tcW w:w="6385" w:type="dxa"/>
          </w:tcPr>
          <w:p w14:paraId="7ACCCFBC" w14:textId="77777777" w:rsidR="00A065A0" w:rsidRDefault="00A065A0" w:rsidP="004106F6"/>
          <w:p w14:paraId="1E4A64BF" w14:textId="4F45CF56" w:rsidR="00A065A0" w:rsidRDefault="00AD01B1" w:rsidP="004106F6">
            <w:r>
              <w:t>Communicate “needs” of church, including needed service, so people can channel their spiritual gifts.</w:t>
            </w:r>
          </w:p>
          <w:p w14:paraId="2707BA32" w14:textId="77777777" w:rsidR="00A065A0" w:rsidRPr="00AD01B1" w:rsidRDefault="00A065A0" w:rsidP="004106F6"/>
        </w:tc>
        <w:tc>
          <w:tcPr>
            <w:tcW w:w="720" w:type="dxa"/>
          </w:tcPr>
          <w:p w14:paraId="6E7EDC97" w14:textId="77777777" w:rsidR="00A065A0" w:rsidRDefault="00A065A0" w:rsidP="004106F6"/>
        </w:tc>
        <w:tc>
          <w:tcPr>
            <w:tcW w:w="720" w:type="dxa"/>
          </w:tcPr>
          <w:p w14:paraId="13E17130" w14:textId="77777777" w:rsidR="00A065A0" w:rsidRDefault="00A065A0" w:rsidP="004106F6"/>
        </w:tc>
        <w:tc>
          <w:tcPr>
            <w:tcW w:w="720" w:type="dxa"/>
          </w:tcPr>
          <w:p w14:paraId="4ABFFA4E" w14:textId="77777777" w:rsidR="00A065A0" w:rsidRDefault="00A065A0" w:rsidP="004106F6"/>
        </w:tc>
        <w:tc>
          <w:tcPr>
            <w:tcW w:w="720" w:type="dxa"/>
          </w:tcPr>
          <w:p w14:paraId="41F26132" w14:textId="77777777" w:rsidR="00A065A0" w:rsidRDefault="00A065A0" w:rsidP="004106F6"/>
        </w:tc>
        <w:tc>
          <w:tcPr>
            <w:tcW w:w="720" w:type="dxa"/>
          </w:tcPr>
          <w:p w14:paraId="0A87935C" w14:textId="77777777" w:rsidR="00A065A0" w:rsidRDefault="00A065A0" w:rsidP="004106F6"/>
        </w:tc>
      </w:tr>
    </w:tbl>
    <w:p w14:paraId="10118B24" w14:textId="441342C8" w:rsidR="00AC16D3" w:rsidRDefault="00AC16D3"/>
    <w:p w14:paraId="31F5CB86" w14:textId="77777777" w:rsidR="00AC16D3" w:rsidRDefault="00AC16D3">
      <w:r>
        <w:br w:type="page"/>
      </w:r>
    </w:p>
    <w:tbl>
      <w:tblPr>
        <w:tblStyle w:val="TableGrid"/>
        <w:tblW w:w="9985" w:type="dxa"/>
        <w:tblInd w:w="-5" w:type="dxa"/>
        <w:tblLook w:val="04A0" w:firstRow="1" w:lastRow="0" w:firstColumn="1" w:lastColumn="0" w:noHBand="0" w:noVBand="1"/>
      </w:tblPr>
      <w:tblGrid>
        <w:gridCol w:w="6385"/>
        <w:gridCol w:w="720"/>
        <w:gridCol w:w="720"/>
        <w:gridCol w:w="720"/>
        <w:gridCol w:w="720"/>
        <w:gridCol w:w="720"/>
      </w:tblGrid>
      <w:tr w:rsidR="00AC16D3" w:rsidRPr="009E4D6B" w14:paraId="65CAB5D9" w14:textId="77777777" w:rsidTr="00AC16D3">
        <w:trPr>
          <w:cantSplit/>
          <w:trHeight w:val="1134"/>
        </w:trPr>
        <w:tc>
          <w:tcPr>
            <w:tcW w:w="6385" w:type="dxa"/>
            <w:shd w:val="clear" w:color="auto" w:fill="D9D9D9" w:themeFill="background1" w:themeFillShade="D9"/>
          </w:tcPr>
          <w:p w14:paraId="2D8A5F72" w14:textId="1CCF0AD0" w:rsidR="00AC16D3" w:rsidRDefault="00AC16D3" w:rsidP="004106F6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lastRenderedPageBreak/>
              <w:t>DISCIPLES (Bible Study)</w:t>
            </w:r>
          </w:p>
          <w:p w14:paraId="3A60B118" w14:textId="7BB92D4A" w:rsidR="00AC16D3" w:rsidRDefault="00AC16D3" w:rsidP="00AC16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 a church in this community to do all it can to promote Bible Study, it would want to…</w:t>
            </w:r>
          </w:p>
          <w:p w14:paraId="28970303" w14:textId="77777777" w:rsidR="00AC16D3" w:rsidRDefault="00AC16D3" w:rsidP="00AC16D3">
            <w:pPr>
              <w:rPr>
                <w:b/>
                <w:sz w:val="32"/>
                <w:szCs w:val="32"/>
              </w:rPr>
            </w:pPr>
          </w:p>
          <w:p w14:paraId="7D1EC0C8" w14:textId="77777777" w:rsidR="00AC16D3" w:rsidRDefault="00AC16D3" w:rsidP="00AC16D3">
            <w:pPr>
              <w:rPr>
                <w:b/>
                <w:sz w:val="32"/>
                <w:szCs w:val="32"/>
              </w:rPr>
            </w:pPr>
          </w:p>
          <w:p w14:paraId="632ED887" w14:textId="445B497B" w:rsidR="00AC16D3" w:rsidRPr="00CF5C43" w:rsidRDefault="00AC16D3" w:rsidP="00AC16D3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1735AD07" w14:textId="77777777" w:rsidR="00AC16D3" w:rsidRPr="009E4D6B" w:rsidRDefault="00AC16D3" w:rsidP="004106F6">
            <w:pPr>
              <w:ind w:left="360" w:right="113"/>
              <w:rPr>
                <w:b/>
                <w:sz w:val="12"/>
                <w:szCs w:val="12"/>
              </w:rPr>
            </w:pPr>
          </w:p>
          <w:p w14:paraId="013BB44C" w14:textId="77777777" w:rsidR="00AC16D3" w:rsidRPr="006E7897" w:rsidRDefault="00AC16D3" w:rsidP="004106F6">
            <w:pPr>
              <w:ind w:left="360" w:right="113"/>
              <w:rPr>
                <w:b/>
              </w:rPr>
            </w:pPr>
            <w:r>
              <w:rPr>
                <w:b/>
              </w:rPr>
              <w:t xml:space="preserve">We are doing this well.     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6A807769" w14:textId="77777777" w:rsidR="00AC16D3" w:rsidRPr="006E7897" w:rsidRDefault="00AC16D3" w:rsidP="004106F6">
            <w:pPr>
              <w:ind w:left="113" w:right="113"/>
              <w:jc w:val="center"/>
              <w:rPr>
                <w:b/>
              </w:rPr>
            </w:pPr>
            <w:r w:rsidRPr="006E7897">
              <w:rPr>
                <w:b/>
              </w:rPr>
              <w:t>We are doing this, but it could be done better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5D71F300" w14:textId="77777777" w:rsidR="00AC16D3" w:rsidRPr="009E4D6B" w:rsidRDefault="00AC16D3" w:rsidP="004106F6">
            <w:pPr>
              <w:ind w:left="113" w:right="113"/>
              <w:jc w:val="center"/>
              <w:rPr>
                <w:b/>
              </w:rPr>
            </w:pPr>
            <w:r w:rsidRPr="009E4D6B">
              <w:rPr>
                <w:b/>
              </w:rPr>
              <w:t>We are not currently doing this.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778435F7" w14:textId="77777777" w:rsidR="00AC16D3" w:rsidRPr="009E4D6B" w:rsidRDefault="00AC16D3" w:rsidP="004106F6">
            <w:pPr>
              <w:ind w:left="113" w:right="113"/>
              <w:jc w:val="center"/>
              <w:rPr>
                <w:b/>
              </w:rPr>
            </w:pPr>
            <w:r w:rsidRPr="009E4D6B">
              <w:rPr>
                <w:b/>
              </w:rPr>
              <w:t xml:space="preserve">I do not agree this is vital </w:t>
            </w:r>
            <w:proofErr w:type="gramStart"/>
            <w:r w:rsidRPr="009E4D6B">
              <w:rPr>
                <w:b/>
              </w:rPr>
              <w:t>at this time</w:t>
            </w:r>
            <w:proofErr w:type="gramEnd"/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2617454F" w14:textId="77777777" w:rsidR="00AC16D3" w:rsidRPr="009E4D6B" w:rsidRDefault="00AC16D3" w:rsidP="004106F6">
            <w:pPr>
              <w:ind w:left="113" w:right="113"/>
              <w:jc w:val="center"/>
              <w:rPr>
                <w:b/>
              </w:rPr>
            </w:pPr>
            <w:r w:rsidRPr="009E4D6B">
              <w:rPr>
                <w:b/>
              </w:rPr>
              <w:t>I do not think this is wise</w:t>
            </w:r>
          </w:p>
        </w:tc>
      </w:tr>
      <w:tr w:rsidR="00AC16D3" w14:paraId="0BCC94CA" w14:textId="77777777" w:rsidTr="00AC16D3">
        <w:trPr>
          <w:trHeight w:val="620"/>
        </w:trPr>
        <w:tc>
          <w:tcPr>
            <w:tcW w:w="6385" w:type="dxa"/>
          </w:tcPr>
          <w:p w14:paraId="2CAF30FB" w14:textId="77777777" w:rsidR="00AC16D3" w:rsidRDefault="00AC16D3" w:rsidP="004106F6"/>
          <w:p w14:paraId="6295ED7C" w14:textId="77777777" w:rsidR="00AC16D3" w:rsidRDefault="00AC16D3" w:rsidP="00AC16D3">
            <w:r>
              <w:t>Offer studies geared toward different groups:  different demographics, different levels of spiritual maturity.</w:t>
            </w:r>
          </w:p>
          <w:p w14:paraId="3493F3AA" w14:textId="5977C38D" w:rsidR="00AC16D3" w:rsidRPr="00AA1B8E" w:rsidRDefault="00AC16D3" w:rsidP="00AC16D3"/>
        </w:tc>
        <w:tc>
          <w:tcPr>
            <w:tcW w:w="720" w:type="dxa"/>
          </w:tcPr>
          <w:p w14:paraId="2AF798CD" w14:textId="77777777" w:rsidR="00AC16D3" w:rsidRDefault="00AC16D3" w:rsidP="004106F6"/>
        </w:tc>
        <w:tc>
          <w:tcPr>
            <w:tcW w:w="720" w:type="dxa"/>
          </w:tcPr>
          <w:p w14:paraId="77ADB45B" w14:textId="77777777" w:rsidR="00AC16D3" w:rsidRDefault="00AC16D3" w:rsidP="004106F6"/>
        </w:tc>
        <w:tc>
          <w:tcPr>
            <w:tcW w:w="720" w:type="dxa"/>
          </w:tcPr>
          <w:p w14:paraId="5DECF6A0" w14:textId="77777777" w:rsidR="00AC16D3" w:rsidRDefault="00AC16D3" w:rsidP="004106F6"/>
        </w:tc>
        <w:tc>
          <w:tcPr>
            <w:tcW w:w="720" w:type="dxa"/>
          </w:tcPr>
          <w:p w14:paraId="66BE43CB" w14:textId="77777777" w:rsidR="00AC16D3" w:rsidRDefault="00AC16D3" w:rsidP="004106F6"/>
        </w:tc>
        <w:tc>
          <w:tcPr>
            <w:tcW w:w="720" w:type="dxa"/>
          </w:tcPr>
          <w:p w14:paraId="2C3BC3A0" w14:textId="77777777" w:rsidR="00AC16D3" w:rsidRDefault="00AC16D3" w:rsidP="004106F6"/>
        </w:tc>
      </w:tr>
      <w:tr w:rsidR="00AC16D3" w14:paraId="17E76AB6" w14:textId="77777777" w:rsidTr="00AC16D3">
        <w:trPr>
          <w:trHeight w:val="620"/>
        </w:trPr>
        <w:tc>
          <w:tcPr>
            <w:tcW w:w="6385" w:type="dxa"/>
          </w:tcPr>
          <w:p w14:paraId="4274BDAF" w14:textId="77777777" w:rsidR="00AC16D3" w:rsidRPr="00A065A0" w:rsidRDefault="00AC16D3" w:rsidP="004106F6"/>
          <w:p w14:paraId="139DB42D" w14:textId="5CFAA3C7" w:rsidR="00AC16D3" w:rsidRDefault="00AC16D3" w:rsidP="004106F6">
            <w:r>
              <w:t>Use social media to promote and/or share Bible Study. (e.g. podcast)</w:t>
            </w:r>
          </w:p>
          <w:p w14:paraId="2415CE68" w14:textId="77777777" w:rsidR="00AC16D3" w:rsidRDefault="00AC16D3" w:rsidP="004106F6"/>
        </w:tc>
        <w:tc>
          <w:tcPr>
            <w:tcW w:w="720" w:type="dxa"/>
          </w:tcPr>
          <w:p w14:paraId="739C3E20" w14:textId="77777777" w:rsidR="00AC16D3" w:rsidRDefault="00AC16D3" w:rsidP="004106F6"/>
        </w:tc>
        <w:tc>
          <w:tcPr>
            <w:tcW w:w="720" w:type="dxa"/>
          </w:tcPr>
          <w:p w14:paraId="4C08435E" w14:textId="77777777" w:rsidR="00AC16D3" w:rsidRDefault="00AC16D3" w:rsidP="004106F6"/>
        </w:tc>
        <w:tc>
          <w:tcPr>
            <w:tcW w:w="720" w:type="dxa"/>
          </w:tcPr>
          <w:p w14:paraId="740D3CCB" w14:textId="77777777" w:rsidR="00AC16D3" w:rsidRDefault="00AC16D3" w:rsidP="004106F6"/>
        </w:tc>
        <w:tc>
          <w:tcPr>
            <w:tcW w:w="720" w:type="dxa"/>
          </w:tcPr>
          <w:p w14:paraId="3AE23B2C" w14:textId="77777777" w:rsidR="00AC16D3" w:rsidRDefault="00AC16D3" w:rsidP="004106F6"/>
        </w:tc>
        <w:tc>
          <w:tcPr>
            <w:tcW w:w="720" w:type="dxa"/>
          </w:tcPr>
          <w:p w14:paraId="1404D18B" w14:textId="77777777" w:rsidR="00AC16D3" w:rsidRDefault="00AC16D3" w:rsidP="004106F6"/>
        </w:tc>
      </w:tr>
      <w:tr w:rsidR="00AC16D3" w14:paraId="33375FA6" w14:textId="77777777" w:rsidTr="00AC16D3">
        <w:trPr>
          <w:trHeight w:val="620"/>
        </w:trPr>
        <w:tc>
          <w:tcPr>
            <w:tcW w:w="6385" w:type="dxa"/>
          </w:tcPr>
          <w:p w14:paraId="23F577D9" w14:textId="77777777" w:rsidR="00AC16D3" w:rsidRDefault="00AC16D3" w:rsidP="004106F6"/>
          <w:p w14:paraId="1B038E5C" w14:textId="7768232B" w:rsidR="00AC16D3" w:rsidRDefault="00AC16D3" w:rsidP="004106F6">
            <w:r>
              <w:t>Offer topical studies revolving around current issues.</w:t>
            </w:r>
          </w:p>
          <w:p w14:paraId="727920AF" w14:textId="77777777" w:rsidR="00AC16D3" w:rsidRPr="00AD3BD0" w:rsidRDefault="00AC16D3" w:rsidP="004106F6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14:paraId="2BE7BB6F" w14:textId="77777777" w:rsidR="00AC16D3" w:rsidRDefault="00AC16D3" w:rsidP="004106F6"/>
        </w:tc>
        <w:tc>
          <w:tcPr>
            <w:tcW w:w="720" w:type="dxa"/>
          </w:tcPr>
          <w:p w14:paraId="740E4D7D" w14:textId="77777777" w:rsidR="00AC16D3" w:rsidRDefault="00AC16D3" w:rsidP="004106F6"/>
        </w:tc>
        <w:tc>
          <w:tcPr>
            <w:tcW w:w="720" w:type="dxa"/>
          </w:tcPr>
          <w:p w14:paraId="63BFAF24" w14:textId="77777777" w:rsidR="00AC16D3" w:rsidRDefault="00AC16D3" w:rsidP="004106F6"/>
        </w:tc>
        <w:tc>
          <w:tcPr>
            <w:tcW w:w="720" w:type="dxa"/>
          </w:tcPr>
          <w:p w14:paraId="4BAEE64C" w14:textId="77777777" w:rsidR="00AC16D3" w:rsidRDefault="00AC16D3" w:rsidP="004106F6"/>
        </w:tc>
        <w:tc>
          <w:tcPr>
            <w:tcW w:w="720" w:type="dxa"/>
          </w:tcPr>
          <w:p w14:paraId="0FC5D2DF" w14:textId="77777777" w:rsidR="00AC16D3" w:rsidRDefault="00AC16D3" w:rsidP="004106F6"/>
        </w:tc>
      </w:tr>
      <w:tr w:rsidR="00AC16D3" w14:paraId="3A1A11C5" w14:textId="77777777" w:rsidTr="00AC16D3">
        <w:trPr>
          <w:trHeight w:val="620"/>
        </w:trPr>
        <w:tc>
          <w:tcPr>
            <w:tcW w:w="6385" w:type="dxa"/>
          </w:tcPr>
          <w:p w14:paraId="6E5D2457" w14:textId="77777777" w:rsidR="00AC16D3" w:rsidRPr="00A065A0" w:rsidRDefault="00AC16D3" w:rsidP="004106F6"/>
          <w:p w14:paraId="064810ED" w14:textId="080948DC" w:rsidR="00AC16D3" w:rsidRDefault="00AC16D3" w:rsidP="004106F6">
            <w:r>
              <w:t>Offer small group, informal studies by trained leaders to also encourage fellowship. E.g. further sermon/lesson discussion.</w:t>
            </w:r>
          </w:p>
          <w:p w14:paraId="15BDF631" w14:textId="77777777" w:rsidR="00AC16D3" w:rsidRDefault="00AC16D3" w:rsidP="004106F6"/>
        </w:tc>
        <w:tc>
          <w:tcPr>
            <w:tcW w:w="720" w:type="dxa"/>
          </w:tcPr>
          <w:p w14:paraId="339A8214" w14:textId="77777777" w:rsidR="00AC16D3" w:rsidRDefault="00AC16D3" w:rsidP="004106F6"/>
        </w:tc>
        <w:tc>
          <w:tcPr>
            <w:tcW w:w="720" w:type="dxa"/>
          </w:tcPr>
          <w:p w14:paraId="497D0FA8" w14:textId="77777777" w:rsidR="00AC16D3" w:rsidRDefault="00AC16D3" w:rsidP="004106F6"/>
        </w:tc>
        <w:tc>
          <w:tcPr>
            <w:tcW w:w="720" w:type="dxa"/>
          </w:tcPr>
          <w:p w14:paraId="5DCE8A6E" w14:textId="77777777" w:rsidR="00AC16D3" w:rsidRDefault="00AC16D3" w:rsidP="004106F6"/>
        </w:tc>
        <w:tc>
          <w:tcPr>
            <w:tcW w:w="720" w:type="dxa"/>
          </w:tcPr>
          <w:p w14:paraId="57A1751A" w14:textId="77777777" w:rsidR="00AC16D3" w:rsidRDefault="00AC16D3" w:rsidP="004106F6"/>
        </w:tc>
        <w:tc>
          <w:tcPr>
            <w:tcW w:w="720" w:type="dxa"/>
          </w:tcPr>
          <w:p w14:paraId="681649CC" w14:textId="77777777" w:rsidR="00AC16D3" w:rsidRDefault="00AC16D3" w:rsidP="004106F6"/>
        </w:tc>
      </w:tr>
      <w:tr w:rsidR="00AC16D3" w14:paraId="799A1BA1" w14:textId="77777777" w:rsidTr="00AC16D3">
        <w:trPr>
          <w:trHeight w:val="890"/>
        </w:trPr>
        <w:tc>
          <w:tcPr>
            <w:tcW w:w="6385" w:type="dxa"/>
          </w:tcPr>
          <w:p w14:paraId="1528734F" w14:textId="77777777" w:rsidR="00AC16D3" w:rsidRDefault="00AC16D3" w:rsidP="004106F6"/>
          <w:p w14:paraId="4BDC4EC7" w14:textId="4ACD8CC7" w:rsidR="00AC16D3" w:rsidRDefault="00AC16D3" w:rsidP="004106F6">
            <w:r>
              <w:t>Publish resources that members can use for personal study (e.g. People’s Bible series).</w:t>
            </w:r>
          </w:p>
          <w:p w14:paraId="5DC70128" w14:textId="77777777" w:rsidR="00AC16D3" w:rsidRPr="00AD01B1" w:rsidRDefault="00AC16D3" w:rsidP="004106F6"/>
        </w:tc>
        <w:tc>
          <w:tcPr>
            <w:tcW w:w="720" w:type="dxa"/>
          </w:tcPr>
          <w:p w14:paraId="368445B5" w14:textId="77777777" w:rsidR="00AC16D3" w:rsidRDefault="00AC16D3" w:rsidP="004106F6"/>
        </w:tc>
        <w:tc>
          <w:tcPr>
            <w:tcW w:w="720" w:type="dxa"/>
          </w:tcPr>
          <w:p w14:paraId="0B72F2FE" w14:textId="77777777" w:rsidR="00AC16D3" w:rsidRDefault="00AC16D3" w:rsidP="004106F6"/>
        </w:tc>
        <w:tc>
          <w:tcPr>
            <w:tcW w:w="720" w:type="dxa"/>
          </w:tcPr>
          <w:p w14:paraId="53E0C3A1" w14:textId="77777777" w:rsidR="00AC16D3" w:rsidRDefault="00AC16D3" w:rsidP="004106F6"/>
        </w:tc>
        <w:tc>
          <w:tcPr>
            <w:tcW w:w="720" w:type="dxa"/>
          </w:tcPr>
          <w:p w14:paraId="70BDCAA8" w14:textId="77777777" w:rsidR="00AC16D3" w:rsidRDefault="00AC16D3" w:rsidP="004106F6"/>
        </w:tc>
        <w:tc>
          <w:tcPr>
            <w:tcW w:w="720" w:type="dxa"/>
          </w:tcPr>
          <w:p w14:paraId="3C1480B3" w14:textId="77777777" w:rsidR="00AC16D3" w:rsidRDefault="00AC16D3" w:rsidP="004106F6"/>
        </w:tc>
      </w:tr>
      <w:tr w:rsidR="00AC16D3" w14:paraId="004FD0D6" w14:textId="77777777" w:rsidTr="00AC16D3">
        <w:trPr>
          <w:trHeight w:val="890"/>
        </w:trPr>
        <w:tc>
          <w:tcPr>
            <w:tcW w:w="6385" w:type="dxa"/>
          </w:tcPr>
          <w:p w14:paraId="7A022053" w14:textId="77777777" w:rsidR="00AC16D3" w:rsidRDefault="00AC16D3" w:rsidP="004106F6"/>
          <w:p w14:paraId="2B470AD2" w14:textId="5A990646" w:rsidR="00AC16D3" w:rsidRDefault="00AC16D3" w:rsidP="004106F6">
            <w:r>
              <w:t>Offer some classes th</w:t>
            </w:r>
            <w:r w:rsidR="002A1029">
              <w:t>a</w:t>
            </w:r>
            <w:r>
              <w:t>t are highly interactive to encourage member participation.</w:t>
            </w:r>
          </w:p>
          <w:p w14:paraId="010AD410" w14:textId="27A2CAB3" w:rsidR="00AC16D3" w:rsidRDefault="00AC16D3" w:rsidP="004106F6"/>
        </w:tc>
        <w:tc>
          <w:tcPr>
            <w:tcW w:w="720" w:type="dxa"/>
          </w:tcPr>
          <w:p w14:paraId="177609E2" w14:textId="77777777" w:rsidR="00AC16D3" w:rsidRDefault="00AC16D3" w:rsidP="004106F6"/>
        </w:tc>
        <w:tc>
          <w:tcPr>
            <w:tcW w:w="720" w:type="dxa"/>
          </w:tcPr>
          <w:p w14:paraId="2665F30E" w14:textId="77777777" w:rsidR="00AC16D3" w:rsidRDefault="00AC16D3" w:rsidP="004106F6"/>
        </w:tc>
        <w:tc>
          <w:tcPr>
            <w:tcW w:w="720" w:type="dxa"/>
          </w:tcPr>
          <w:p w14:paraId="302A17CC" w14:textId="77777777" w:rsidR="00AC16D3" w:rsidRDefault="00AC16D3" w:rsidP="004106F6"/>
        </w:tc>
        <w:tc>
          <w:tcPr>
            <w:tcW w:w="720" w:type="dxa"/>
          </w:tcPr>
          <w:p w14:paraId="59DFB5AD" w14:textId="77777777" w:rsidR="00AC16D3" w:rsidRDefault="00AC16D3" w:rsidP="004106F6"/>
        </w:tc>
        <w:tc>
          <w:tcPr>
            <w:tcW w:w="720" w:type="dxa"/>
          </w:tcPr>
          <w:p w14:paraId="764997C1" w14:textId="77777777" w:rsidR="00AC16D3" w:rsidRDefault="00AC16D3" w:rsidP="004106F6"/>
        </w:tc>
      </w:tr>
      <w:tr w:rsidR="00AC16D3" w14:paraId="72F90EC9" w14:textId="77777777" w:rsidTr="00AC16D3">
        <w:trPr>
          <w:trHeight w:val="890"/>
        </w:trPr>
        <w:tc>
          <w:tcPr>
            <w:tcW w:w="6385" w:type="dxa"/>
          </w:tcPr>
          <w:p w14:paraId="782FF262" w14:textId="77777777" w:rsidR="00AC16D3" w:rsidRDefault="00AC16D3" w:rsidP="004106F6"/>
          <w:p w14:paraId="149F680D" w14:textId="77777777" w:rsidR="00AC16D3" w:rsidRDefault="00AC16D3" w:rsidP="004106F6">
            <w:r>
              <w:t>Use periodic surveys to identify what topics are important to members.</w:t>
            </w:r>
          </w:p>
          <w:p w14:paraId="02A50E2E" w14:textId="41A5E718" w:rsidR="00AC16D3" w:rsidRDefault="00AC16D3" w:rsidP="004106F6"/>
        </w:tc>
        <w:tc>
          <w:tcPr>
            <w:tcW w:w="720" w:type="dxa"/>
          </w:tcPr>
          <w:p w14:paraId="111DA3B3" w14:textId="77777777" w:rsidR="00AC16D3" w:rsidRDefault="00AC16D3" w:rsidP="004106F6"/>
        </w:tc>
        <w:tc>
          <w:tcPr>
            <w:tcW w:w="720" w:type="dxa"/>
          </w:tcPr>
          <w:p w14:paraId="391DCB38" w14:textId="77777777" w:rsidR="00AC16D3" w:rsidRDefault="00AC16D3" w:rsidP="004106F6"/>
        </w:tc>
        <w:tc>
          <w:tcPr>
            <w:tcW w:w="720" w:type="dxa"/>
          </w:tcPr>
          <w:p w14:paraId="4709EEDF" w14:textId="77777777" w:rsidR="00AC16D3" w:rsidRDefault="00AC16D3" w:rsidP="004106F6"/>
        </w:tc>
        <w:tc>
          <w:tcPr>
            <w:tcW w:w="720" w:type="dxa"/>
          </w:tcPr>
          <w:p w14:paraId="631DBE72" w14:textId="77777777" w:rsidR="00AC16D3" w:rsidRDefault="00AC16D3" w:rsidP="004106F6"/>
        </w:tc>
        <w:tc>
          <w:tcPr>
            <w:tcW w:w="720" w:type="dxa"/>
          </w:tcPr>
          <w:p w14:paraId="072008AA" w14:textId="77777777" w:rsidR="00AC16D3" w:rsidRDefault="00AC16D3" w:rsidP="004106F6"/>
        </w:tc>
      </w:tr>
    </w:tbl>
    <w:p w14:paraId="2822F011" w14:textId="77777777" w:rsidR="00AC16D3" w:rsidRDefault="00AC16D3" w:rsidP="00AC16D3"/>
    <w:p w14:paraId="5A45D543" w14:textId="43BD0CED" w:rsidR="00AC16D3" w:rsidRDefault="00AC16D3"/>
    <w:p w14:paraId="46A5C9AC" w14:textId="77777777" w:rsidR="00AC16D3" w:rsidRDefault="00AC16D3">
      <w:r>
        <w:br w:type="page"/>
      </w:r>
    </w:p>
    <w:tbl>
      <w:tblPr>
        <w:tblStyle w:val="TableGrid"/>
        <w:tblW w:w="9985" w:type="dxa"/>
        <w:tblInd w:w="-5" w:type="dxa"/>
        <w:tblLook w:val="04A0" w:firstRow="1" w:lastRow="0" w:firstColumn="1" w:lastColumn="0" w:noHBand="0" w:noVBand="1"/>
      </w:tblPr>
      <w:tblGrid>
        <w:gridCol w:w="6385"/>
        <w:gridCol w:w="720"/>
        <w:gridCol w:w="720"/>
        <w:gridCol w:w="720"/>
        <w:gridCol w:w="720"/>
        <w:gridCol w:w="720"/>
      </w:tblGrid>
      <w:tr w:rsidR="00AC16D3" w:rsidRPr="009E4D6B" w14:paraId="03BBD33F" w14:textId="77777777" w:rsidTr="004106F6">
        <w:trPr>
          <w:cantSplit/>
          <w:trHeight w:val="1134"/>
        </w:trPr>
        <w:tc>
          <w:tcPr>
            <w:tcW w:w="6385" w:type="dxa"/>
            <w:shd w:val="clear" w:color="auto" w:fill="D9D9D9" w:themeFill="background1" w:themeFillShade="D9"/>
          </w:tcPr>
          <w:p w14:paraId="6136A2B3" w14:textId="133754B4" w:rsidR="00AC16D3" w:rsidRDefault="00AC16D3" w:rsidP="004106F6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lastRenderedPageBreak/>
              <w:t>DISCIPLES (Fellowship)</w:t>
            </w:r>
          </w:p>
          <w:p w14:paraId="080C975B" w14:textId="59C5F9F9" w:rsidR="00AC16D3" w:rsidRDefault="00AC16D3" w:rsidP="004106F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 a church in this community to promote loving, Christian fellowship, it would want to…</w:t>
            </w:r>
          </w:p>
          <w:p w14:paraId="661727DE" w14:textId="77777777" w:rsidR="00AC16D3" w:rsidRDefault="00AC16D3" w:rsidP="004106F6">
            <w:pPr>
              <w:rPr>
                <w:b/>
                <w:sz w:val="32"/>
                <w:szCs w:val="32"/>
              </w:rPr>
            </w:pPr>
          </w:p>
          <w:p w14:paraId="21615720" w14:textId="77777777" w:rsidR="00AC16D3" w:rsidRDefault="00AC16D3" w:rsidP="004106F6">
            <w:pPr>
              <w:rPr>
                <w:b/>
                <w:sz w:val="32"/>
                <w:szCs w:val="32"/>
              </w:rPr>
            </w:pPr>
          </w:p>
          <w:p w14:paraId="2E583A8C" w14:textId="77777777" w:rsidR="00AC16D3" w:rsidRPr="00CF5C43" w:rsidRDefault="00AC16D3" w:rsidP="004106F6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09CAD11F" w14:textId="77777777" w:rsidR="00AC16D3" w:rsidRPr="009E4D6B" w:rsidRDefault="00AC16D3" w:rsidP="004106F6">
            <w:pPr>
              <w:ind w:left="360" w:right="113"/>
              <w:rPr>
                <w:b/>
                <w:sz w:val="12"/>
                <w:szCs w:val="12"/>
              </w:rPr>
            </w:pPr>
          </w:p>
          <w:p w14:paraId="44C557F2" w14:textId="77777777" w:rsidR="00AC16D3" w:rsidRPr="006E7897" w:rsidRDefault="00AC16D3" w:rsidP="004106F6">
            <w:pPr>
              <w:ind w:left="360" w:right="113"/>
              <w:rPr>
                <w:b/>
              </w:rPr>
            </w:pPr>
            <w:r>
              <w:rPr>
                <w:b/>
              </w:rPr>
              <w:t xml:space="preserve">We are doing this well.     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61CBB5E7" w14:textId="77777777" w:rsidR="00AC16D3" w:rsidRPr="006E7897" w:rsidRDefault="00AC16D3" w:rsidP="004106F6">
            <w:pPr>
              <w:ind w:left="113" w:right="113"/>
              <w:jc w:val="center"/>
              <w:rPr>
                <w:b/>
              </w:rPr>
            </w:pPr>
            <w:r w:rsidRPr="006E7897">
              <w:rPr>
                <w:b/>
              </w:rPr>
              <w:t>We are doing this, but it could be done better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5F0E5AB3" w14:textId="77777777" w:rsidR="00AC16D3" w:rsidRPr="009E4D6B" w:rsidRDefault="00AC16D3" w:rsidP="004106F6">
            <w:pPr>
              <w:ind w:left="113" w:right="113"/>
              <w:jc w:val="center"/>
              <w:rPr>
                <w:b/>
              </w:rPr>
            </w:pPr>
            <w:r w:rsidRPr="009E4D6B">
              <w:rPr>
                <w:b/>
              </w:rPr>
              <w:t>We are not currently doing this.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44BA6190" w14:textId="77777777" w:rsidR="00AC16D3" w:rsidRPr="009E4D6B" w:rsidRDefault="00AC16D3" w:rsidP="004106F6">
            <w:pPr>
              <w:ind w:left="113" w:right="113"/>
              <w:jc w:val="center"/>
              <w:rPr>
                <w:b/>
              </w:rPr>
            </w:pPr>
            <w:r w:rsidRPr="009E4D6B">
              <w:rPr>
                <w:b/>
              </w:rPr>
              <w:t xml:space="preserve">I do not agree this is vital </w:t>
            </w:r>
            <w:proofErr w:type="gramStart"/>
            <w:r w:rsidRPr="009E4D6B">
              <w:rPr>
                <w:b/>
              </w:rPr>
              <w:t>at this time</w:t>
            </w:r>
            <w:proofErr w:type="gramEnd"/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3D3DB7AA" w14:textId="77777777" w:rsidR="00AC16D3" w:rsidRPr="009E4D6B" w:rsidRDefault="00AC16D3" w:rsidP="004106F6">
            <w:pPr>
              <w:ind w:left="113" w:right="113"/>
              <w:jc w:val="center"/>
              <w:rPr>
                <w:b/>
              </w:rPr>
            </w:pPr>
            <w:r w:rsidRPr="009E4D6B">
              <w:rPr>
                <w:b/>
              </w:rPr>
              <w:t>I do not think this is wise</w:t>
            </w:r>
          </w:p>
        </w:tc>
      </w:tr>
      <w:tr w:rsidR="00AC16D3" w14:paraId="170B92DC" w14:textId="77777777" w:rsidTr="004106F6">
        <w:trPr>
          <w:trHeight w:val="620"/>
        </w:trPr>
        <w:tc>
          <w:tcPr>
            <w:tcW w:w="6385" w:type="dxa"/>
          </w:tcPr>
          <w:p w14:paraId="57A3CD3C" w14:textId="77777777" w:rsidR="00AC16D3" w:rsidRDefault="00AC16D3" w:rsidP="004106F6"/>
          <w:p w14:paraId="42055D39" w14:textId="25E32E9A" w:rsidR="00AC16D3" w:rsidRDefault="00AC16D3" w:rsidP="004106F6">
            <w:r>
              <w:t>Use small groups to help members to get to know each other.</w:t>
            </w:r>
          </w:p>
          <w:p w14:paraId="62D63928" w14:textId="77777777" w:rsidR="00AC16D3" w:rsidRPr="00AA1B8E" w:rsidRDefault="00AC16D3" w:rsidP="004106F6"/>
        </w:tc>
        <w:tc>
          <w:tcPr>
            <w:tcW w:w="720" w:type="dxa"/>
          </w:tcPr>
          <w:p w14:paraId="4F5BB17C" w14:textId="77777777" w:rsidR="00AC16D3" w:rsidRDefault="00AC16D3" w:rsidP="004106F6"/>
        </w:tc>
        <w:tc>
          <w:tcPr>
            <w:tcW w:w="720" w:type="dxa"/>
          </w:tcPr>
          <w:p w14:paraId="0BB4C8DA" w14:textId="77777777" w:rsidR="00AC16D3" w:rsidRDefault="00AC16D3" w:rsidP="004106F6"/>
        </w:tc>
        <w:tc>
          <w:tcPr>
            <w:tcW w:w="720" w:type="dxa"/>
          </w:tcPr>
          <w:p w14:paraId="318A0EC4" w14:textId="77777777" w:rsidR="00AC16D3" w:rsidRDefault="00AC16D3" w:rsidP="004106F6"/>
        </w:tc>
        <w:tc>
          <w:tcPr>
            <w:tcW w:w="720" w:type="dxa"/>
          </w:tcPr>
          <w:p w14:paraId="18653831" w14:textId="77777777" w:rsidR="00AC16D3" w:rsidRDefault="00AC16D3" w:rsidP="004106F6"/>
        </w:tc>
        <w:tc>
          <w:tcPr>
            <w:tcW w:w="720" w:type="dxa"/>
          </w:tcPr>
          <w:p w14:paraId="7E29721C" w14:textId="77777777" w:rsidR="00AC16D3" w:rsidRDefault="00AC16D3" w:rsidP="004106F6"/>
        </w:tc>
      </w:tr>
      <w:tr w:rsidR="00AC16D3" w14:paraId="464512F4" w14:textId="77777777" w:rsidTr="004106F6">
        <w:trPr>
          <w:trHeight w:val="620"/>
        </w:trPr>
        <w:tc>
          <w:tcPr>
            <w:tcW w:w="6385" w:type="dxa"/>
          </w:tcPr>
          <w:p w14:paraId="320DD0F9" w14:textId="77777777" w:rsidR="00AC16D3" w:rsidRPr="00A065A0" w:rsidRDefault="00AC16D3" w:rsidP="004106F6"/>
          <w:p w14:paraId="5716AC22" w14:textId="3C9E17F1" w:rsidR="00AC16D3" w:rsidRDefault="00AC16D3" w:rsidP="004106F6">
            <w:r>
              <w:t>Survey new members to see if they are connected.</w:t>
            </w:r>
          </w:p>
          <w:p w14:paraId="1BD67FBA" w14:textId="77777777" w:rsidR="00AC16D3" w:rsidRDefault="00AC16D3" w:rsidP="004106F6"/>
        </w:tc>
        <w:tc>
          <w:tcPr>
            <w:tcW w:w="720" w:type="dxa"/>
          </w:tcPr>
          <w:p w14:paraId="0EEEC137" w14:textId="77777777" w:rsidR="00AC16D3" w:rsidRDefault="00AC16D3" w:rsidP="004106F6"/>
        </w:tc>
        <w:tc>
          <w:tcPr>
            <w:tcW w:w="720" w:type="dxa"/>
          </w:tcPr>
          <w:p w14:paraId="787708C2" w14:textId="77777777" w:rsidR="00AC16D3" w:rsidRDefault="00AC16D3" w:rsidP="004106F6"/>
        </w:tc>
        <w:tc>
          <w:tcPr>
            <w:tcW w:w="720" w:type="dxa"/>
          </w:tcPr>
          <w:p w14:paraId="0997FA02" w14:textId="77777777" w:rsidR="00AC16D3" w:rsidRDefault="00AC16D3" w:rsidP="004106F6"/>
        </w:tc>
        <w:tc>
          <w:tcPr>
            <w:tcW w:w="720" w:type="dxa"/>
          </w:tcPr>
          <w:p w14:paraId="265ED833" w14:textId="77777777" w:rsidR="00AC16D3" w:rsidRDefault="00AC16D3" w:rsidP="004106F6"/>
        </w:tc>
        <w:tc>
          <w:tcPr>
            <w:tcW w:w="720" w:type="dxa"/>
          </w:tcPr>
          <w:p w14:paraId="1F98DC38" w14:textId="77777777" w:rsidR="00AC16D3" w:rsidRDefault="00AC16D3" w:rsidP="004106F6"/>
        </w:tc>
      </w:tr>
      <w:tr w:rsidR="00AC16D3" w14:paraId="1DD7C010" w14:textId="77777777" w:rsidTr="004106F6">
        <w:trPr>
          <w:trHeight w:val="620"/>
        </w:trPr>
        <w:tc>
          <w:tcPr>
            <w:tcW w:w="6385" w:type="dxa"/>
          </w:tcPr>
          <w:p w14:paraId="62F506D6" w14:textId="77777777" w:rsidR="00AC16D3" w:rsidRDefault="00AC16D3" w:rsidP="004106F6"/>
          <w:p w14:paraId="6D1424AB" w14:textId="5DA73D73" w:rsidR="00AC16D3" w:rsidRDefault="00AC16D3" w:rsidP="004106F6">
            <w:r>
              <w:t>Have a system to identify and meet needs of members who are struggling in some way.</w:t>
            </w:r>
          </w:p>
          <w:p w14:paraId="38CFA7A9" w14:textId="77777777" w:rsidR="00AC16D3" w:rsidRPr="00AD3BD0" w:rsidRDefault="00AC16D3" w:rsidP="004106F6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14:paraId="115FDBD5" w14:textId="77777777" w:rsidR="00AC16D3" w:rsidRDefault="00AC16D3" w:rsidP="004106F6"/>
        </w:tc>
        <w:tc>
          <w:tcPr>
            <w:tcW w:w="720" w:type="dxa"/>
          </w:tcPr>
          <w:p w14:paraId="25814143" w14:textId="77777777" w:rsidR="00AC16D3" w:rsidRDefault="00AC16D3" w:rsidP="004106F6"/>
        </w:tc>
        <w:tc>
          <w:tcPr>
            <w:tcW w:w="720" w:type="dxa"/>
          </w:tcPr>
          <w:p w14:paraId="6AB17ABC" w14:textId="77777777" w:rsidR="00AC16D3" w:rsidRDefault="00AC16D3" w:rsidP="004106F6"/>
        </w:tc>
        <w:tc>
          <w:tcPr>
            <w:tcW w:w="720" w:type="dxa"/>
          </w:tcPr>
          <w:p w14:paraId="35BE5E81" w14:textId="77777777" w:rsidR="00AC16D3" w:rsidRDefault="00AC16D3" w:rsidP="004106F6"/>
        </w:tc>
        <w:tc>
          <w:tcPr>
            <w:tcW w:w="720" w:type="dxa"/>
          </w:tcPr>
          <w:p w14:paraId="633C5D64" w14:textId="77777777" w:rsidR="00AC16D3" w:rsidRDefault="00AC16D3" w:rsidP="004106F6"/>
        </w:tc>
      </w:tr>
      <w:tr w:rsidR="00AC16D3" w14:paraId="0EED3961" w14:textId="77777777" w:rsidTr="004106F6">
        <w:trPr>
          <w:trHeight w:val="620"/>
        </w:trPr>
        <w:tc>
          <w:tcPr>
            <w:tcW w:w="6385" w:type="dxa"/>
          </w:tcPr>
          <w:p w14:paraId="78EFED84" w14:textId="77777777" w:rsidR="00AC16D3" w:rsidRPr="00A065A0" w:rsidRDefault="00AC16D3" w:rsidP="004106F6"/>
          <w:p w14:paraId="2777DAA3" w14:textId="78538D3C" w:rsidR="00AC16D3" w:rsidRDefault="002C4EF8" w:rsidP="004106F6">
            <w:r>
              <w:t>Have regular, open communication among the congregation to simply discuss how things are going.</w:t>
            </w:r>
          </w:p>
          <w:p w14:paraId="3C0B7874" w14:textId="77777777" w:rsidR="00AC16D3" w:rsidRDefault="00AC16D3" w:rsidP="004106F6"/>
        </w:tc>
        <w:tc>
          <w:tcPr>
            <w:tcW w:w="720" w:type="dxa"/>
          </w:tcPr>
          <w:p w14:paraId="1F18E0CB" w14:textId="77777777" w:rsidR="00AC16D3" w:rsidRDefault="00AC16D3" w:rsidP="004106F6"/>
        </w:tc>
        <w:tc>
          <w:tcPr>
            <w:tcW w:w="720" w:type="dxa"/>
          </w:tcPr>
          <w:p w14:paraId="18749FBE" w14:textId="77777777" w:rsidR="00AC16D3" w:rsidRDefault="00AC16D3" w:rsidP="004106F6"/>
        </w:tc>
        <w:tc>
          <w:tcPr>
            <w:tcW w:w="720" w:type="dxa"/>
          </w:tcPr>
          <w:p w14:paraId="4D210740" w14:textId="77777777" w:rsidR="00AC16D3" w:rsidRDefault="00AC16D3" w:rsidP="004106F6"/>
        </w:tc>
        <w:tc>
          <w:tcPr>
            <w:tcW w:w="720" w:type="dxa"/>
          </w:tcPr>
          <w:p w14:paraId="07200A2E" w14:textId="77777777" w:rsidR="00AC16D3" w:rsidRDefault="00AC16D3" w:rsidP="004106F6"/>
        </w:tc>
        <w:tc>
          <w:tcPr>
            <w:tcW w:w="720" w:type="dxa"/>
          </w:tcPr>
          <w:p w14:paraId="733337B6" w14:textId="77777777" w:rsidR="00AC16D3" w:rsidRDefault="00AC16D3" w:rsidP="004106F6"/>
        </w:tc>
      </w:tr>
      <w:tr w:rsidR="00AC16D3" w14:paraId="24230511" w14:textId="77777777" w:rsidTr="004106F6">
        <w:trPr>
          <w:trHeight w:val="890"/>
        </w:trPr>
        <w:tc>
          <w:tcPr>
            <w:tcW w:w="6385" w:type="dxa"/>
          </w:tcPr>
          <w:p w14:paraId="3DBF063F" w14:textId="77777777" w:rsidR="00AC16D3" w:rsidRDefault="00AC16D3" w:rsidP="004106F6"/>
          <w:p w14:paraId="645F67B7" w14:textId="1636D4F2" w:rsidR="00AC16D3" w:rsidRDefault="002C4EF8" w:rsidP="004106F6">
            <w:r>
              <w:t>Organize community service opportunities as a way for members to rub shoulders.</w:t>
            </w:r>
          </w:p>
          <w:p w14:paraId="3B1AC69A" w14:textId="77777777" w:rsidR="00AC16D3" w:rsidRPr="00AD01B1" w:rsidRDefault="00AC16D3" w:rsidP="004106F6"/>
        </w:tc>
        <w:tc>
          <w:tcPr>
            <w:tcW w:w="720" w:type="dxa"/>
          </w:tcPr>
          <w:p w14:paraId="0D41C3BC" w14:textId="77777777" w:rsidR="00AC16D3" w:rsidRDefault="00AC16D3" w:rsidP="004106F6"/>
        </w:tc>
        <w:tc>
          <w:tcPr>
            <w:tcW w:w="720" w:type="dxa"/>
          </w:tcPr>
          <w:p w14:paraId="2EFEC935" w14:textId="77777777" w:rsidR="00AC16D3" w:rsidRDefault="00AC16D3" w:rsidP="004106F6"/>
        </w:tc>
        <w:tc>
          <w:tcPr>
            <w:tcW w:w="720" w:type="dxa"/>
          </w:tcPr>
          <w:p w14:paraId="7F79BBC9" w14:textId="77777777" w:rsidR="00AC16D3" w:rsidRDefault="00AC16D3" w:rsidP="004106F6"/>
        </w:tc>
        <w:tc>
          <w:tcPr>
            <w:tcW w:w="720" w:type="dxa"/>
          </w:tcPr>
          <w:p w14:paraId="7C25FD6F" w14:textId="77777777" w:rsidR="00AC16D3" w:rsidRDefault="00AC16D3" w:rsidP="004106F6"/>
        </w:tc>
        <w:tc>
          <w:tcPr>
            <w:tcW w:w="720" w:type="dxa"/>
          </w:tcPr>
          <w:p w14:paraId="58788F6C" w14:textId="77777777" w:rsidR="00AC16D3" w:rsidRDefault="00AC16D3" w:rsidP="004106F6"/>
        </w:tc>
      </w:tr>
    </w:tbl>
    <w:p w14:paraId="66541BD8" w14:textId="3B0F7294" w:rsidR="002C4EF8" w:rsidRDefault="002C4EF8"/>
    <w:p w14:paraId="5AAB5C79" w14:textId="77777777" w:rsidR="002C4EF8" w:rsidRDefault="002C4EF8">
      <w:r>
        <w:br w:type="page"/>
      </w:r>
    </w:p>
    <w:tbl>
      <w:tblPr>
        <w:tblStyle w:val="TableGrid"/>
        <w:tblW w:w="9985" w:type="dxa"/>
        <w:tblInd w:w="-5" w:type="dxa"/>
        <w:tblLook w:val="04A0" w:firstRow="1" w:lastRow="0" w:firstColumn="1" w:lastColumn="0" w:noHBand="0" w:noVBand="1"/>
      </w:tblPr>
      <w:tblGrid>
        <w:gridCol w:w="6385"/>
        <w:gridCol w:w="720"/>
        <w:gridCol w:w="720"/>
        <w:gridCol w:w="720"/>
        <w:gridCol w:w="720"/>
        <w:gridCol w:w="720"/>
      </w:tblGrid>
      <w:tr w:rsidR="002C4EF8" w:rsidRPr="009E4D6B" w14:paraId="4B991100" w14:textId="77777777" w:rsidTr="004106F6">
        <w:trPr>
          <w:cantSplit/>
          <w:trHeight w:val="1134"/>
        </w:trPr>
        <w:tc>
          <w:tcPr>
            <w:tcW w:w="6385" w:type="dxa"/>
            <w:shd w:val="clear" w:color="auto" w:fill="D9D9D9" w:themeFill="background1" w:themeFillShade="D9"/>
          </w:tcPr>
          <w:p w14:paraId="7B077D72" w14:textId="3E4B5686" w:rsidR="002C4EF8" w:rsidRDefault="002C4EF8" w:rsidP="004106F6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lastRenderedPageBreak/>
              <w:t>DISCIPLES (Cong. Services)</w:t>
            </w:r>
          </w:p>
          <w:p w14:paraId="69648967" w14:textId="746F2060" w:rsidR="002C4EF8" w:rsidRDefault="002C4EF8" w:rsidP="004106F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 a church in this community to encourage Gospel-motivated congregational services, it would want to…</w:t>
            </w:r>
          </w:p>
          <w:p w14:paraId="50F83286" w14:textId="77777777" w:rsidR="002C4EF8" w:rsidRDefault="002C4EF8" w:rsidP="004106F6">
            <w:pPr>
              <w:rPr>
                <w:b/>
                <w:sz w:val="32"/>
                <w:szCs w:val="32"/>
              </w:rPr>
            </w:pPr>
          </w:p>
          <w:p w14:paraId="5CB70D0E" w14:textId="77777777" w:rsidR="002C4EF8" w:rsidRDefault="002C4EF8" w:rsidP="004106F6">
            <w:pPr>
              <w:rPr>
                <w:b/>
                <w:sz w:val="32"/>
                <w:szCs w:val="32"/>
              </w:rPr>
            </w:pPr>
          </w:p>
          <w:p w14:paraId="757CABC6" w14:textId="77777777" w:rsidR="002C4EF8" w:rsidRPr="00CF5C43" w:rsidRDefault="002C4EF8" w:rsidP="004106F6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4AD6B507" w14:textId="77777777" w:rsidR="002C4EF8" w:rsidRPr="009E4D6B" w:rsidRDefault="002C4EF8" w:rsidP="004106F6">
            <w:pPr>
              <w:ind w:left="360" w:right="113"/>
              <w:rPr>
                <w:b/>
                <w:sz w:val="12"/>
                <w:szCs w:val="12"/>
              </w:rPr>
            </w:pPr>
          </w:p>
          <w:p w14:paraId="29EBAF2D" w14:textId="77777777" w:rsidR="002C4EF8" w:rsidRPr="006E7897" w:rsidRDefault="002C4EF8" w:rsidP="004106F6">
            <w:pPr>
              <w:ind w:left="360" w:right="113"/>
              <w:rPr>
                <w:b/>
              </w:rPr>
            </w:pPr>
            <w:r>
              <w:rPr>
                <w:b/>
              </w:rPr>
              <w:t xml:space="preserve">We are doing this well.     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51AC1ED3" w14:textId="77777777" w:rsidR="002C4EF8" w:rsidRPr="006E7897" w:rsidRDefault="002C4EF8" w:rsidP="004106F6">
            <w:pPr>
              <w:ind w:left="113" w:right="113"/>
              <w:jc w:val="center"/>
              <w:rPr>
                <w:b/>
              </w:rPr>
            </w:pPr>
            <w:r w:rsidRPr="006E7897">
              <w:rPr>
                <w:b/>
              </w:rPr>
              <w:t>We are doing this, but it could be done better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53275772" w14:textId="77777777" w:rsidR="002C4EF8" w:rsidRPr="009E4D6B" w:rsidRDefault="002C4EF8" w:rsidP="004106F6">
            <w:pPr>
              <w:ind w:left="113" w:right="113"/>
              <w:jc w:val="center"/>
              <w:rPr>
                <w:b/>
              </w:rPr>
            </w:pPr>
            <w:r w:rsidRPr="009E4D6B">
              <w:rPr>
                <w:b/>
              </w:rPr>
              <w:t>We are not currently doing this.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2752A59B" w14:textId="77777777" w:rsidR="002C4EF8" w:rsidRPr="009E4D6B" w:rsidRDefault="002C4EF8" w:rsidP="004106F6">
            <w:pPr>
              <w:ind w:left="113" w:right="113"/>
              <w:jc w:val="center"/>
              <w:rPr>
                <w:b/>
              </w:rPr>
            </w:pPr>
            <w:r w:rsidRPr="009E4D6B">
              <w:rPr>
                <w:b/>
              </w:rPr>
              <w:t xml:space="preserve">I do not agree this is vital </w:t>
            </w:r>
            <w:proofErr w:type="gramStart"/>
            <w:r w:rsidRPr="009E4D6B">
              <w:rPr>
                <w:b/>
              </w:rPr>
              <w:t>at this time</w:t>
            </w:r>
            <w:proofErr w:type="gramEnd"/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14:paraId="28A7E215" w14:textId="77777777" w:rsidR="002C4EF8" w:rsidRPr="009E4D6B" w:rsidRDefault="002C4EF8" w:rsidP="004106F6">
            <w:pPr>
              <w:ind w:left="113" w:right="113"/>
              <w:jc w:val="center"/>
              <w:rPr>
                <w:b/>
              </w:rPr>
            </w:pPr>
            <w:r w:rsidRPr="009E4D6B">
              <w:rPr>
                <w:b/>
              </w:rPr>
              <w:t>I do not think this is wise</w:t>
            </w:r>
          </w:p>
        </w:tc>
      </w:tr>
      <w:tr w:rsidR="002C4EF8" w14:paraId="1524A26C" w14:textId="77777777" w:rsidTr="004106F6">
        <w:trPr>
          <w:trHeight w:val="620"/>
        </w:trPr>
        <w:tc>
          <w:tcPr>
            <w:tcW w:w="6385" w:type="dxa"/>
          </w:tcPr>
          <w:p w14:paraId="4A2E10E1" w14:textId="77777777" w:rsidR="002C4EF8" w:rsidRDefault="002C4EF8" w:rsidP="004106F6"/>
          <w:p w14:paraId="644A6672" w14:textId="421B92F1" w:rsidR="002C4EF8" w:rsidRDefault="002C4EF8" w:rsidP="004106F6">
            <w:r>
              <w:t>Survey members about their time and talents.</w:t>
            </w:r>
          </w:p>
          <w:p w14:paraId="15491409" w14:textId="77777777" w:rsidR="002C4EF8" w:rsidRPr="00AA1B8E" w:rsidRDefault="002C4EF8" w:rsidP="004106F6"/>
        </w:tc>
        <w:tc>
          <w:tcPr>
            <w:tcW w:w="720" w:type="dxa"/>
          </w:tcPr>
          <w:p w14:paraId="2F9250F9" w14:textId="77777777" w:rsidR="002C4EF8" w:rsidRDefault="002C4EF8" w:rsidP="004106F6"/>
        </w:tc>
        <w:tc>
          <w:tcPr>
            <w:tcW w:w="720" w:type="dxa"/>
          </w:tcPr>
          <w:p w14:paraId="1B3920AC" w14:textId="77777777" w:rsidR="002C4EF8" w:rsidRDefault="002C4EF8" w:rsidP="004106F6"/>
        </w:tc>
        <w:tc>
          <w:tcPr>
            <w:tcW w:w="720" w:type="dxa"/>
          </w:tcPr>
          <w:p w14:paraId="79A73382" w14:textId="77777777" w:rsidR="002C4EF8" w:rsidRDefault="002C4EF8" w:rsidP="004106F6"/>
        </w:tc>
        <w:tc>
          <w:tcPr>
            <w:tcW w:w="720" w:type="dxa"/>
          </w:tcPr>
          <w:p w14:paraId="1E6FF7F1" w14:textId="77777777" w:rsidR="002C4EF8" w:rsidRDefault="002C4EF8" w:rsidP="004106F6"/>
        </w:tc>
        <w:tc>
          <w:tcPr>
            <w:tcW w:w="720" w:type="dxa"/>
          </w:tcPr>
          <w:p w14:paraId="488799D0" w14:textId="77777777" w:rsidR="002C4EF8" w:rsidRDefault="002C4EF8" w:rsidP="004106F6"/>
        </w:tc>
      </w:tr>
      <w:tr w:rsidR="002C4EF8" w14:paraId="183657FE" w14:textId="77777777" w:rsidTr="004106F6">
        <w:trPr>
          <w:trHeight w:val="620"/>
        </w:trPr>
        <w:tc>
          <w:tcPr>
            <w:tcW w:w="6385" w:type="dxa"/>
          </w:tcPr>
          <w:p w14:paraId="3977C541" w14:textId="77777777" w:rsidR="002C4EF8" w:rsidRPr="00A065A0" w:rsidRDefault="002C4EF8" w:rsidP="004106F6"/>
          <w:p w14:paraId="42D7150C" w14:textId="49BA2289" w:rsidR="002C4EF8" w:rsidRDefault="002C4EF8" w:rsidP="004106F6">
            <w:r>
              <w:t>Ask people to volunteer directly.</w:t>
            </w:r>
          </w:p>
          <w:p w14:paraId="504F3D4F" w14:textId="77777777" w:rsidR="002C4EF8" w:rsidRDefault="002C4EF8" w:rsidP="004106F6"/>
        </w:tc>
        <w:tc>
          <w:tcPr>
            <w:tcW w:w="720" w:type="dxa"/>
          </w:tcPr>
          <w:p w14:paraId="0AEFD246" w14:textId="77777777" w:rsidR="002C4EF8" w:rsidRDefault="002C4EF8" w:rsidP="004106F6"/>
        </w:tc>
        <w:tc>
          <w:tcPr>
            <w:tcW w:w="720" w:type="dxa"/>
          </w:tcPr>
          <w:p w14:paraId="2D62815A" w14:textId="77777777" w:rsidR="002C4EF8" w:rsidRDefault="002C4EF8" w:rsidP="004106F6"/>
        </w:tc>
        <w:tc>
          <w:tcPr>
            <w:tcW w:w="720" w:type="dxa"/>
          </w:tcPr>
          <w:p w14:paraId="37091CD5" w14:textId="77777777" w:rsidR="002C4EF8" w:rsidRDefault="002C4EF8" w:rsidP="004106F6"/>
        </w:tc>
        <w:tc>
          <w:tcPr>
            <w:tcW w:w="720" w:type="dxa"/>
          </w:tcPr>
          <w:p w14:paraId="73A3E7A0" w14:textId="77777777" w:rsidR="002C4EF8" w:rsidRDefault="002C4EF8" w:rsidP="004106F6"/>
        </w:tc>
        <w:tc>
          <w:tcPr>
            <w:tcW w:w="720" w:type="dxa"/>
          </w:tcPr>
          <w:p w14:paraId="71F9D391" w14:textId="77777777" w:rsidR="002C4EF8" w:rsidRDefault="002C4EF8" w:rsidP="004106F6"/>
        </w:tc>
      </w:tr>
      <w:tr w:rsidR="002C4EF8" w14:paraId="1265AF0B" w14:textId="77777777" w:rsidTr="004106F6">
        <w:trPr>
          <w:trHeight w:val="620"/>
        </w:trPr>
        <w:tc>
          <w:tcPr>
            <w:tcW w:w="6385" w:type="dxa"/>
          </w:tcPr>
          <w:p w14:paraId="77DA578E" w14:textId="77777777" w:rsidR="002C4EF8" w:rsidRDefault="002C4EF8" w:rsidP="004106F6"/>
          <w:p w14:paraId="0E5DC9D7" w14:textId="671786ED" w:rsidR="002C4EF8" w:rsidRDefault="002C4EF8" w:rsidP="004106F6">
            <w:r>
              <w:t>Provide a list of opportunities delineating in detail how people can serve</w:t>
            </w:r>
          </w:p>
          <w:p w14:paraId="277FF38D" w14:textId="77777777" w:rsidR="002C4EF8" w:rsidRDefault="002C4EF8" w:rsidP="004106F6">
            <w:pPr>
              <w:rPr>
                <w:sz w:val="12"/>
                <w:szCs w:val="12"/>
              </w:rPr>
            </w:pPr>
          </w:p>
          <w:p w14:paraId="3F14FC45" w14:textId="747AD666" w:rsidR="002C4EF8" w:rsidRPr="00AD3BD0" w:rsidRDefault="002C4EF8" w:rsidP="004106F6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14:paraId="231EC1A1" w14:textId="77777777" w:rsidR="002C4EF8" w:rsidRDefault="002C4EF8" w:rsidP="004106F6"/>
        </w:tc>
        <w:tc>
          <w:tcPr>
            <w:tcW w:w="720" w:type="dxa"/>
          </w:tcPr>
          <w:p w14:paraId="6DF6F9CE" w14:textId="77777777" w:rsidR="002C4EF8" w:rsidRDefault="002C4EF8" w:rsidP="004106F6"/>
        </w:tc>
        <w:tc>
          <w:tcPr>
            <w:tcW w:w="720" w:type="dxa"/>
          </w:tcPr>
          <w:p w14:paraId="36DA3625" w14:textId="77777777" w:rsidR="002C4EF8" w:rsidRDefault="002C4EF8" w:rsidP="004106F6"/>
        </w:tc>
        <w:tc>
          <w:tcPr>
            <w:tcW w:w="720" w:type="dxa"/>
          </w:tcPr>
          <w:p w14:paraId="6C5BE8E7" w14:textId="77777777" w:rsidR="002C4EF8" w:rsidRDefault="002C4EF8" w:rsidP="004106F6"/>
        </w:tc>
        <w:tc>
          <w:tcPr>
            <w:tcW w:w="720" w:type="dxa"/>
          </w:tcPr>
          <w:p w14:paraId="1D02E05A" w14:textId="77777777" w:rsidR="002C4EF8" w:rsidRDefault="002C4EF8" w:rsidP="004106F6"/>
        </w:tc>
      </w:tr>
      <w:tr w:rsidR="002C4EF8" w14:paraId="4BF0EE07" w14:textId="77777777" w:rsidTr="004106F6">
        <w:trPr>
          <w:trHeight w:val="620"/>
        </w:trPr>
        <w:tc>
          <w:tcPr>
            <w:tcW w:w="6385" w:type="dxa"/>
          </w:tcPr>
          <w:p w14:paraId="61F9045F" w14:textId="77777777" w:rsidR="002C4EF8" w:rsidRPr="00A065A0" w:rsidRDefault="002C4EF8" w:rsidP="004106F6"/>
          <w:p w14:paraId="2929A660" w14:textId="3B92A257" w:rsidR="002C4EF8" w:rsidRDefault="002C4EF8" w:rsidP="004106F6">
            <w:r>
              <w:t>Develop a Member Services Coordinator within the congregation to help match people’s talents to needed service.</w:t>
            </w:r>
          </w:p>
          <w:p w14:paraId="3DE08000" w14:textId="77777777" w:rsidR="002C4EF8" w:rsidRDefault="002C4EF8" w:rsidP="004106F6"/>
        </w:tc>
        <w:tc>
          <w:tcPr>
            <w:tcW w:w="720" w:type="dxa"/>
          </w:tcPr>
          <w:p w14:paraId="689B52A5" w14:textId="77777777" w:rsidR="002C4EF8" w:rsidRDefault="002C4EF8" w:rsidP="004106F6"/>
        </w:tc>
        <w:tc>
          <w:tcPr>
            <w:tcW w:w="720" w:type="dxa"/>
          </w:tcPr>
          <w:p w14:paraId="29BE6B32" w14:textId="77777777" w:rsidR="002C4EF8" w:rsidRDefault="002C4EF8" w:rsidP="004106F6"/>
        </w:tc>
        <w:tc>
          <w:tcPr>
            <w:tcW w:w="720" w:type="dxa"/>
          </w:tcPr>
          <w:p w14:paraId="09231C2F" w14:textId="77777777" w:rsidR="002C4EF8" w:rsidRDefault="002C4EF8" w:rsidP="004106F6"/>
        </w:tc>
        <w:tc>
          <w:tcPr>
            <w:tcW w:w="720" w:type="dxa"/>
          </w:tcPr>
          <w:p w14:paraId="22FCE156" w14:textId="77777777" w:rsidR="002C4EF8" w:rsidRDefault="002C4EF8" w:rsidP="004106F6"/>
        </w:tc>
        <w:tc>
          <w:tcPr>
            <w:tcW w:w="720" w:type="dxa"/>
          </w:tcPr>
          <w:p w14:paraId="5A5D64CD" w14:textId="77777777" w:rsidR="002C4EF8" w:rsidRDefault="002C4EF8" w:rsidP="004106F6"/>
        </w:tc>
      </w:tr>
      <w:tr w:rsidR="002C4EF8" w14:paraId="379F3D72" w14:textId="77777777" w:rsidTr="004106F6">
        <w:trPr>
          <w:trHeight w:val="890"/>
        </w:trPr>
        <w:tc>
          <w:tcPr>
            <w:tcW w:w="6385" w:type="dxa"/>
          </w:tcPr>
          <w:p w14:paraId="74E86F69" w14:textId="77777777" w:rsidR="002C4EF8" w:rsidRDefault="002C4EF8" w:rsidP="004106F6"/>
          <w:p w14:paraId="14070C6D" w14:textId="4CF5B930" w:rsidR="002C4EF8" w:rsidRDefault="002C4EF8" w:rsidP="004106F6">
            <w:r>
              <w:t>Tie congregational service in with stewardship training so people think about gratefully giving time to God, not just their money</w:t>
            </w:r>
          </w:p>
          <w:p w14:paraId="6D74800C" w14:textId="77777777" w:rsidR="002C4EF8" w:rsidRPr="00AD01B1" w:rsidRDefault="002C4EF8" w:rsidP="004106F6"/>
        </w:tc>
        <w:tc>
          <w:tcPr>
            <w:tcW w:w="720" w:type="dxa"/>
          </w:tcPr>
          <w:p w14:paraId="29612D05" w14:textId="77777777" w:rsidR="002C4EF8" w:rsidRDefault="002C4EF8" w:rsidP="004106F6"/>
        </w:tc>
        <w:tc>
          <w:tcPr>
            <w:tcW w:w="720" w:type="dxa"/>
          </w:tcPr>
          <w:p w14:paraId="1008D895" w14:textId="77777777" w:rsidR="002C4EF8" w:rsidRDefault="002C4EF8" w:rsidP="004106F6"/>
        </w:tc>
        <w:tc>
          <w:tcPr>
            <w:tcW w:w="720" w:type="dxa"/>
          </w:tcPr>
          <w:p w14:paraId="3E6995B5" w14:textId="77777777" w:rsidR="002C4EF8" w:rsidRDefault="002C4EF8" w:rsidP="004106F6"/>
        </w:tc>
        <w:tc>
          <w:tcPr>
            <w:tcW w:w="720" w:type="dxa"/>
          </w:tcPr>
          <w:p w14:paraId="73A128D4" w14:textId="77777777" w:rsidR="002C4EF8" w:rsidRDefault="002C4EF8" w:rsidP="004106F6"/>
        </w:tc>
        <w:tc>
          <w:tcPr>
            <w:tcW w:w="720" w:type="dxa"/>
          </w:tcPr>
          <w:p w14:paraId="08A83253" w14:textId="77777777" w:rsidR="002C4EF8" w:rsidRDefault="002C4EF8" w:rsidP="004106F6"/>
        </w:tc>
      </w:tr>
    </w:tbl>
    <w:p w14:paraId="7EF29372" w14:textId="77777777" w:rsidR="00A065A0" w:rsidRDefault="00A065A0"/>
    <w:sectPr w:rsidR="00A065A0" w:rsidSect="009E4D6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1449D"/>
    <w:multiLevelType w:val="hybridMultilevel"/>
    <w:tmpl w:val="16BC67F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A753090"/>
    <w:multiLevelType w:val="hybridMultilevel"/>
    <w:tmpl w:val="A7ECB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942418"/>
    <w:multiLevelType w:val="hybridMultilevel"/>
    <w:tmpl w:val="D14C10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6E"/>
    <w:rsid w:val="001F0396"/>
    <w:rsid w:val="002A1029"/>
    <w:rsid w:val="002C4EF8"/>
    <w:rsid w:val="00620F47"/>
    <w:rsid w:val="006E7897"/>
    <w:rsid w:val="00940234"/>
    <w:rsid w:val="009E4D6B"/>
    <w:rsid w:val="00A065A0"/>
    <w:rsid w:val="00AA1B8E"/>
    <w:rsid w:val="00AC16D3"/>
    <w:rsid w:val="00AD01B1"/>
    <w:rsid w:val="00AD3BD0"/>
    <w:rsid w:val="00AE3A6E"/>
    <w:rsid w:val="00C96284"/>
    <w:rsid w:val="00CC20EE"/>
    <w:rsid w:val="00CF5C43"/>
    <w:rsid w:val="00EF0C2F"/>
    <w:rsid w:val="00F6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18A0"/>
  <w15:docId w15:val="{EF41C47A-98A1-48CC-9EF5-A5184651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Joe Fricke</cp:lastModifiedBy>
  <cp:revision>2</cp:revision>
  <cp:lastPrinted>2019-01-08T17:32:00Z</cp:lastPrinted>
  <dcterms:created xsi:type="dcterms:W3CDTF">2019-01-10T19:36:00Z</dcterms:created>
  <dcterms:modified xsi:type="dcterms:W3CDTF">2019-01-10T19:36:00Z</dcterms:modified>
</cp:coreProperties>
</file>